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4B48" w14:textId="32D05C28" w:rsidR="00EA4EBF" w:rsidRDefault="00000000">
      <w:pPr>
        <w:spacing w:before="101" w:line="222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9"/>
          <w:sz w:val="31"/>
          <w:szCs w:val="31"/>
        </w:rPr>
        <w:t>附</w:t>
      </w:r>
      <w:r>
        <w:rPr>
          <w:rFonts w:ascii="仿宋" w:eastAsia="仿宋" w:hAnsi="仿宋" w:cs="仿宋"/>
          <w:spacing w:val="-17"/>
          <w:sz w:val="31"/>
          <w:szCs w:val="31"/>
        </w:rPr>
        <w:t>件1：</w:t>
      </w:r>
    </w:p>
    <w:p w14:paraId="4F4C0C35" w14:textId="7277443E" w:rsidR="00EA4EBF" w:rsidRDefault="00EA4EBF">
      <w:pPr>
        <w:spacing w:line="278" w:lineRule="auto"/>
      </w:pPr>
    </w:p>
    <w:p w14:paraId="6482059E" w14:textId="6B1E6B6B" w:rsidR="00563031" w:rsidRDefault="00563031">
      <w:pPr>
        <w:spacing w:line="278" w:lineRule="auto"/>
      </w:pPr>
    </w:p>
    <w:p w14:paraId="090BCCBA" w14:textId="77777777" w:rsidR="00563031" w:rsidRDefault="00563031">
      <w:pPr>
        <w:spacing w:line="278" w:lineRule="auto"/>
        <w:rPr>
          <w:rFonts w:hint="eastAsia"/>
        </w:rPr>
      </w:pPr>
    </w:p>
    <w:p w14:paraId="337D1B41" w14:textId="77777777" w:rsidR="00EA4EBF" w:rsidRDefault="00EA4EBF">
      <w:pPr>
        <w:spacing w:line="278" w:lineRule="auto"/>
      </w:pPr>
    </w:p>
    <w:p w14:paraId="618B69D3" w14:textId="77777777" w:rsidR="00EA4EBF" w:rsidRPr="00EB4E6E" w:rsidRDefault="00000000">
      <w:pPr>
        <w:spacing w:before="185" w:line="211" w:lineRule="auto"/>
        <w:ind w:left="1666"/>
        <w:rPr>
          <w:rFonts w:ascii="宋体" w:eastAsia="宋体" w:hAnsi="宋体" w:cs="Times New Roman"/>
          <w:b/>
          <w:bCs/>
          <w:noProof w:val="0"/>
          <w:snapToGrid/>
          <w:kern w:val="2"/>
          <w:sz w:val="44"/>
          <w:szCs w:val="44"/>
        </w:rPr>
      </w:pPr>
      <w:r w:rsidRPr="00EB4E6E">
        <w:rPr>
          <w:rFonts w:ascii="宋体" w:eastAsia="宋体" w:hAnsi="宋体" w:cs="Times New Roman"/>
          <w:b/>
          <w:bCs/>
          <w:noProof w:val="0"/>
          <w:snapToGrid/>
          <w:kern w:val="2"/>
          <w:sz w:val="44"/>
          <w:szCs w:val="44"/>
        </w:rPr>
        <w:t>山东省软科学优秀专家申报表</w:t>
      </w:r>
    </w:p>
    <w:p w14:paraId="3C679BFE" w14:textId="77777777" w:rsidR="00EA4EBF" w:rsidRDefault="00EA4EBF">
      <w:pPr>
        <w:spacing w:line="250" w:lineRule="auto"/>
      </w:pPr>
    </w:p>
    <w:p w14:paraId="6DD83F08" w14:textId="77777777" w:rsidR="00EA4EBF" w:rsidRDefault="00EA4EBF">
      <w:pPr>
        <w:spacing w:line="250" w:lineRule="auto"/>
      </w:pPr>
    </w:p>
    <w:p w14:paraId="1BF6F4FE" w14:textId="77777777" w:rsidR="00EA4EBF" w:rsidRDefault="00EA4EBF">
      <w:pPr>
        <w:spacing w:line="250" w:lineRule="auto"/>
      </w:pPr>
    </w:p>
    <w:p w14:paraId="6C217B14" w14:textId="77777777" w:rsidR="00EA4EBF" w:rsidRDefault="00EA4EBF">
      <w:pPr>
        <w:spacing w:line="250" w:lineRule="auto"/>
      </w:pPr>
    </w:p>
    <w:p w14:paraId="5B7BA10E" w14:textId="77777777" w:rsidR="00EA4EBF" w:rsidRDefault="00EA4EBF">
      <w:pPr>
        <w:spacing w:line="250" w:lineRule="auto"/>
      </w:pPr>
    </w:p>
    <w:p w14:paraId="30DE7A6B" w14:textId="77777777" w:rsidR="00EA4EBF" w:rsidRDefault="00EA4EBF">
      <w:pPr>
        <w:spacing w:line="250" w:lineRule="auto"/>
      </w:pPr>
    </w:p>
    <w:p w14:paraId="620B16AA" w14:textId="77777777" w:rsidR="00EA4EBF" w:rsidRDefault="00EA4EBF">
      <w:pPr>
        <w:spacing w:line="250" w:lineRule="auto"/>
      </w:pPr>
    </w:p>
    <w:p w14:paraId="5E714FA6" w14:textId="6D11AC07" w:rsidR="00EA4EBF" w:rsidRDefault="00EA4EBF">
      <w:pPr>
        <w:spacing w:line="250" w:lineRule="auto"/>
      </w:pPr>
    </w:p>
    <w:p w14:paraId="5A016C92" w14:textId="03AF09C4" w:rsidR="00563031" w:rsidRDefault="00563031">
      <w:pPr>
        <w:spacing w:line="250" w:lineRule="auto"/>
      </w:pPr>
    </w:p>
    <w:p w14:paraId="6D1646D1" w14:textId="77777777" w:rsidR="00563031" w:rsidRDefault="00563031">
      <w:pPr>
        <w:spacing w:line="250" w:lineRule="auto"/>
        <w:rPr>
          <w:rFonts w:hint="eastAsia"/>
        </w:rPr>
      </w:pPr>
    </w:p>
    <w:p w14:paraId="3C096F9E" w14:textId="77777777" w:rsidR="00EA4EBF" w:rsidRDefault="00EA4EBF">
      <w:pPr>
        <w:spacing w:line="250" w:lineRule="auto"/>
      </w:pPr>
    </w:p>
    <w:p w14:paraId="510BD1D8" w14:textId="77777777" w:rsidR="00EA4EBF" w:rsidRDefault="00EA4EBF">
      <w:pPr>
        <w:spacing w:line="250" w:lineRule="auto"/>
      </w:pPr>
    </w:p>
    <w:p w14:paraId="4D7E3651" w14:textId="77777777" w:rsidR="00EA4EBF" w:rsidRDefault="00EA4EBF">
      <w:pPr>
        <w:spacing w:line="250" w:lineRule="auto"/>
      </w:pPr>
    </w:p>
    <w:p w14:paraId="7DF69C03" w14:textId="77777777" w:rsidR="00EA4EBF" w:rsidRDefault="00EA4EBF">
      <w:pPr>
        <w:spacing w:line="250" w:lineRule="auto"/>
      </w:pPr>
    </w:p>
    <w:p w14:paraId="78CC1014" w14:textId="77777777" w:rsidR="00EA4EBF" w:rsidRDefault="00EA4EBF">
      <w:pPr>
        <w:spacing w:line="250" w:lineRule="auto"/>
      </w:pPr>
    </w:p>
    <w:p w14:paraId="4791CC2C" w14:textId="77777777" w:rsidR="00EA4EBF" w:rsidRDefault="00EA4EBF">
      <w:pPr>
        <w:spacing w:line="250" w:lineRule="auto"/>
      </w:pPr>
    </w:p>
    <w:p w14:paraId="3F528608" w14:textId="77777777" w:rsidR="00EA4EBF" w:rsidRDefault="00EA4EBF">
      <w:pPr>
        <w:spacing w:line="251" w:lineRule="auto"/>
      </w:pPr>
    </w:p>
    <w:p w14:paraId="5BECB6C6" w14:textId="77777777" w:rsidR="00EA4EBF" w:rsidRDefault="00EA4EBF">
      <w:pPr>
        <w:spacing w:line="251" w:lineRule="auto"/>
      </w:pPr>
    </w:p>
    <w:p w14:paraId="232CA9EA" w14:textId="77777777" w:rsidR="00EA4EBF" w:rsidRDefault="00EA4EBF">
      <w:pPr>
        <w:spacing w:line="251" w:lineRule="auto"/>
      </w:pPr>
    </w:p>
    <w:p w14:paraId="037F43A3" w14:textId="77777777" w:rsidR="00EA4EBF" w:rsidRDefault="00EA4EBF">
      <w:pPr>
        <w:spacing w:line="251" w:lineRule="auto"/>
      </w:pPr>
    </w:p>
    <w:p w14:paraId="44527E96" w14:textId="77777777" w:rsidR="00EA4EBF" w:rsidRDefault="00EA4EBF">
      <w:pPr>
        <w:spacing w:line="251" w:lineRule="auto"/>
      </w:pPr>
    </w:p>
    <w:p w14:paraId="2BCF0714" w14:textId="77777777" w:rsidR="00EA4EBF" w:rsidRDefault="00000000">
      <w:pPr>
        <w:spacing w:before="101" w:line="225" w:lineRule="auto"/>
        <w:ind w:left="210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姓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   名：____________________</w:t>
      </w:r>
    </w:p>
    <w:p w14:paraId="404F41CA" w14:textId="77777777" w:rsidR="00EA4EBF" w:rsidRDefault="00EA4EBF">
      <w:pPr>
        <w:spacing w:line="300" w:lineRule="auto"/>
      </w:pPr>
    </w:p>
    <w:p w14:paraId="3B9BACB6" w14:textId="77777777" w:rsidR="00EA4EBF" w:rsidRDefault="00EA4EBF">
      <w:pPr>
        <w:spacing w:line="301" w:lineRule="auto"/>
      </w:pPr>
    </w:p>
    <w:p w14:paraId="5E3DA326" w14:textId="13FEAFE5" w:rsidR="00EA4EBF" w:rsidRDefault="00000000">
      <w:pPr>
        <w:spacing w:before="101" w:line="220" w:lineRule="auto"/>
        <w:ind w:left="162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7"/>
          <w:sz w:val="31"/>
          <w:szCs w:val="31"/>
        </w:rPr>
        <w:t>(原)工作单位：___________________</w:t>
      </w:r>
    </w:p>
    <w:p w14:paraId="7DA8CB42" w14:textId="77777777" w:rsidR="00EA4EBF" w:rsidRDefault="00EA4EBF">
      <w:pPr>
        <w:spacing w:line="251" w:lineRule="auto"/>
      </w:pPr>
    </w:p>
    <w:p w14:paraId="4F8A96BD" w14:textId="77777777" w:rsidR="00EA4EBF" w:rsidRDefault="00EA4EBF">
      <w:pPr>
        <w:spacing w:line="251" w:lineRule="auto"/>
      </w:pPr>
    </w:p>
    <w:p w14:paraId="12C5C2EE" w14:textId="77777777" w:rsidR="00EA4EBF" w:rsidRDefault="00EA4EBF">
      <w:pPr>
        <w:spacing w:line="251" w:lineRule="auto"/>
      </w:pPr>
    </w:p>
    <w:p w14:paraId="47D3D803" w14:textId="77777777" w:rsidR="00EA4EBF" w:rsidRDefault="00EA4EBF">
      <w:pPr>
        <w:spacing w:line="251" w:lineRule="auto"/>
      </w:pPr>
    </w:p>
    <w:p w14:paraId="2512C3BB" w14:textId="77777777" w:rsidR="00EA4EBF" w:rsidRDefault="00EA4EBF">
      <w:pPr>
        <w:spacing w:line="251" w:lineRule="auto"/>
      </w:pPr>
    </w:p>
    <w:p w14:paraId="5BEBB233" w14:textId="77777777" w:rsidR="00EA4EBF" w:rsidRDefault="00EA4EBF">
      <w:pPr>
        <w:spacing w:line="251" w:lineRule="auto"/>
      </w:pPr>
    </w:p>
    <w:p w14:paraId="7C20437D" w14:textId="0AA7BCFC" w:rsidR="00EA4EBF" w:rsidRDefault="00EA4EBF">
      <w:pPr>
        <w:spacing w:line="251" w:lineRule="auto"/>
      </w:pPr>
    </w:p>
    <w:p w14:paraId="6009C92A" w14:textId="77777777" w:rsidR="00563031" w:rsidRDefault="00563031">
      <w:pPr>
        <w:spacing w:line="251" w:lineRule="auto"/>
        <w:rPr>
          <w:rFonts w:hint="eastAsia"/>
        </w:rPr>
      </w:pPr>
    </w:p>
    <w:p w14:paraId="7CCA0100" w14:textId="77777777" w:rsidR="00EA4EBF" w:rsidRDefault="00EA4EBF">
      <w:pPr>
        <w:spacing w:line="251" w:lineRule="auto"/>
      </w:pPr>
    </w:p>
    <w:p w14:paraId="6C956119" w14:textId="77777777" w:rsidR="00EA4EBF" w:rsidRDefault="00EA4EBF">
      <w:pPr>
        <w:spacing w:line="252" w:lineRule="auto"/>
      </w:pPr>
    </w:p>
    <w:p w14:paraId="39BADEEA" w14:textId="77777777" w:rsidR="00EA4EBF" w:rsidRDefault="00EA4EBF">
      <w:pPr>
        <w:spacing w:line="252" w:lineRule="auto"/>
      </w:pPr>
    </w:p>
    <w:p w14:paraId="510680F6" w14:textId="77777777" w:rsidR="00EA4EBF" w:rsidRDefault="00EA4EBF">
      <w:pPr>
        <w:spacing w:line="252" w:lineRule="auto"/>
      </w:pPr>
    </w:p>
    <w:p w14:paraId="018E41ED" w14:textId="77777777" w:rsidR="00EA4EBF" w:rsidRDefault="00000000">
      <w:pPr>
        <w:spacing w:before="101" w:line="542" w:lineRule="exact"/>
        <w:ind w:left="310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5"/>
          <w:position w:val="16"/>
          <w:sz w:val="31"/>
          <w:szCs w:val="31"/>
        </w:rPr>
        <w:t>山东软科学研究会</w:t>
      </w:r>
      <w:r>
        <w:rPr>
          <w:rFonts w:ascii="楷体" w:eastAsia="楷体" w:hAnsi="楷体" w:cs="楷体"/>
          <w:spacing w:val="4"/>
          <w:position w:val="16"/>
          <w:sz w:val="31"/>
          <w:szCs w:val="31"/>
        </w:rPr>
        <w:t>制</w:t>
      </w:r>
    </w:p>
    <w:p w14:paraId="4983CB6F" w14:textId="77777777" w:rsidR="00EA4EBF" w:rsidRDefault="00000000">
      <w:pPr>
        <w:spacing w:before="1" w:line="221" w:lineRule="auto"/>
        <w:ind w:left="2672"/>
        <w:rPr>
          <w:rFonts w:ascii="楷体" w:eastAsia="楷体" w:hAnsi="楷体" w:cs="楷体"/>
          <w:sz w:val="31"/>
          <w:szCs w:val="31"/>
        </w:rPr>
      </w:pPr>
      <w:r>
        <w:rPr>
          <w:rFonts w:ascii="楷体" w:eastAsia="楷体" w:hAnsi="楷体" w:cs="楷体"/>
          <w:spacing w:val="1"/>
          <w:sz w:val="31"/>
          <w:szCs w:val="31"/>
        </w:rPr>
        <w:t>填表时间：    年  月</w:t>
      </w:r>
      <w:r>
        <w:rPr>
          <w:rFonts w:ascii="楷体" w:eastAsia="楷体" w:hAnsi="楷体" w:cs="楷体"/>
          <w:sz w:val="31"/>
          <w:szCs w:val="31"/>
        </w:rPr>
        <w:t xml:space="preserve">  日</w:t>
      </w:r>
    </w:p>
    <w:p w14:paraId="60202CDA" w14:textId="77777777" w:rsidR="00EA4EBF" w:rsidRDefault="00EA4EBF">
      <w:pPr>
        <w:sectPr w:rsidR="00EA4EBF">
          <w:pgSz w:w="11907" w:h="16840"/>
          <w:pgMar w:top="1431" w:right="1786" w:bottom="0" w:left="1454" w:header="0" w:footer="0" w:gutter="0"/>
          <w:cols w:space="720"/>
        </w:sectPr>
      </w:pPr>
    </w:p>
    <w:p w14:paraId="12CAA5F7" w14:textId="77777777" w:rsidR="00EA4EBF" w:rsidRPr="00EB4E6E" w:rsidRDefault="00000000">
      <w:pPr>
        <w:spacing w:before="185" w:line="191" w:lineRule="auto"/>
        <w:ind w:left="2132"/>
        <w:rPr>
          <w:rFonts w:ascii="宋体" w:eastAsia="宋体" w:hAnsi="宋体" w:cs="微软雅黑"/>
          <w:b/>
          <w:bCs/>
          <w:sz w:val="44"/>
          <w:szCs w:val="44"/>
        </w:rPr>
      </w:pPr>
      <w:r w:rsidRPr="00EB4E6E">
        <w:rPr>
          <w:rFonts w:ascii="宋体" w:eastAsia="宋体" w:hAnsi="宋体" w:cs="微软雅黑"/>
          <w:b/>
          <w:bCs/>
          <w:spacing w:val="14"/>
          <w:sz w:val="44"/>
          <w:szCs w:val="44"/>
        </w:rPr>
        <w:lastRenderedPageBreak/>
        <w:t>山</w:t>
      </w:r>
      <w:r w:rsidRPr="00EB4E6E">
        <w:rPr>
          <w:rFonts w:ascii="宋体" w:eastAsia="宋体" w:hAnsi="宋体" w:cs="微软雅黑"/>
          <w:b/>
          <w:bCs/>
          <w:spacing w:val="10"/>
          <w:sz w:val="44"/>
          <w:szCs w:val="44"/>
        </w:rPr>
        <w:t>东</w:t>
      </w:r>
      <w:r w:rsidRPr="00EB4E6E">
        <w:rPr>
          <w:rFonts w:ascii="宋体" w:eastAsia="宋体" w:hAnsi="宋体" w:cs="微软雅黑"/>
          <w:b/>
          <w:bCs/>
          <w:spacing w:val="7"/>
          <w:sz w:val="44"/>
          <w:szCs w:val="44"/>
        </w:rPr>
        <w:t>省软科学优秀专家申报表</w:t>
      </w:r>
    </w:p>
    <w:tbl>
      <w:tblPr>
        <w:tblStyle w:val="TableNormal"/>
        <w:tblW w:w="992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127"/>
        <w:gridCol w:w="850"/>
        <w:gridCol w:w="709"/>
        <w:gridCol w:w="2166"/>
        <w:gridCol w:w="1409"/>
        <w:gridCol w:w="1846"/>
      </w:tblGrid>
      <w:tr w:rsidR="00EA4EBF" w:rsidRPr="00EB4E6E" w14:paraId="00B33B20" w14:textId="77777777" w:rsidTr="00EB4E6E">
        <w:trPr>
          <w:trHeight w:val="966"/>
        </w:trPr>
        <w:tc>
          <w:tcPr>
            <w:tcW w:w="1815" w:type="dxa"/>
            <w:vAlign w:val="center"/>
          </w:tcPr>
          <w:p w14:paraId="034DC189" w14:textId="77777777" w:rsidR="00EA4EBF" w:rsidRPr="00EB4E6E" w:rsidRDefault="00EA4EBF" w:rsidP="00EB4E6E"/>
          <w:p w14:paraId="59065F36" w14:textId="77777777" w:rsidR="00EA4EBF" w:rsidRPr="00EB4E6E" w:rsidRDefault="00000000" w:rsidP="00EB4E6E">
            <w:pPr>
              <w:ind w:left="673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5"/>
              </w:rPr>
              <w:t>姓名</w:t>
            </w:r>
          </w:p>
        </w:tc>
        <w:tc>
          <w:tcPr>
            <w:tcW w:w="1127" w:type="dxa"/>
            <w:vAlign w:val="center"/>
          </w:tcPr>
          <w:p w14:paraId="647F8E88" w14:textId="77777777" w:rsidR="00EA4EBF" w:rsidRPr="00EB4E6E" w:rsidRDefault="00EA4EBF" w:rsidP="00EB4E6E"/>
        </w:tc>
        <w:tc>
          <w:tcPr>
            <w:tcW w:w="850" w:type="dxa"/>
            <w:vAlign w:val="center"/>
          </w:tcPr>
          <w:p w14:paraId="0C8BE82D" w14:textId="77777777" w:rsidR="00EA4EBF" w:rsidRPr="00EB4E6E" w:rsidRDefault="00EA4EBF" w:rsidP="00EB4E6E"/>
          <w:p w14:paraId="6E56C7FB" w14:textId="77777777" w:rsidR="00EA4EBF" w:rsidRPr="00EB4E6E" w:rsidRDefault="00000000" w:rsidP="00EB4E6E">
            <w:pPr>
              <w:ind w:left="194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4"/>
              </w:rPr>
              <w:t>性</w:t>
            </w:r>
            <w:r w:rsidRPr="00EB4E6E">
              <w:rPr>
                <w:rFonts w:ascii="宋体" w:eastAsia="宋体" w:hAnsi="宋体" w:cs="宋体"/>
                <w:spacing w:val="3"/>
              </w:rPr>
              <w:t>别</w:t>
            </w:r>
          </w:p>
        </w:tc>
        <w:tc>
          <w:tcPr>
            <w:tcW w:w="709" w:type="dxa"/>
            <w:vAlign w:val="center"/>
          </w:tcPr>
          <w:p w14:paraId="1242ECE2" w14:textId="77777777" w:rsidR="00EA4EBF" w:rsidRPr="00EB4E6E" w:rsidRDefault="00EA4EBF" w:rsidP="00EB4E6E"/>
        </w:tc>
        <w:tc>
          <w:tcPr>
            <w:tcW w:w="2166" w:type="dxa"/>
            <w:vAlign w:val="center"/>
          </w:tcPr>
          <w:p w14:paraId="2C8667F4" w14:textId="77777777" w:rsidR="00EA4EBF" w:rsidRPr="00EB4E6E" w:rsidRDefault="00EA4EBF" w:rsidP="00EB4E6E"/>
          <w:p w14:paraId="3B4ECAEA" w14:textId="77777777" w:rsidR="00EA4EBF" w:rsidRPr="00EB4E6E" w:rsidRDefault="00000000" w:rsidP="00EB4E6E">
            <w:pPr>
              <w:ind w:left="630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4"/>
              </w:rPr>
              <w:t>出</w:t>
            </w:r>
            <w:r w:rsidRPr="00EB4E6E">
              <w:rPr>
                <w:rFonts w:ascii="宋体" w:eastAsia="宋体" w:hAnsi="宋体" w:cs="宋体"/>
                <w:spacing w:val="2"/>
              </w:rPr>
              <w:t>生年月</w:t>
            </w:r>
          </w:p>
        </w:tc>
        <w:tc>
          <w:tcPr>
            <w:tcW w:w="1409" w:type="dxa"/>
            <w:vAlign w:val="center"/>
          </w:tcPr>
          <w:p w14:paraId="58CB5397" w14:textId="77777777" w:rsidR="00EA4EBF" w:rsidRPr="00EB4E6E" w:rsidRDefault="00EA4EBF" w:rsidP="00EB4E6E"/>
        </w:tc>
        <w:tc>
          <w:tcPr>
            <w:tcW w:w="1846" w:type="dxa"/>
            <w:vMerge w:val="restart"/>
            <w:tcBorders>
              <w:bottom w:val="none" w:sz="2" w:space="0" w:color="000000"/>
            </w:tcBorders>
            <w:vAlign w:val="center"/>
          </w:tcPr>
          <w:p w14:paraId="2678BB39" w14:textId="77777777" w:rsidR="00EA4EBF" w:rsidRPr="00EB4E6E" w:rsidRDefault="00000000" w:rsidP="00EB4E6E">
            <w:pPr>
              <w:ind w:left="478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1"/>
              </w:rPr>
              <w:t>电子</w:t>
            </w:r>
            <w:r w:rsidRPr="00EB4E6E">
              <w:rPr>
                <w:rFonts w:ascii="宋体" w:eastAsia="宋体" w:hAnsi="宋体" w:cs="宋体"/>
              </w:rPr>
              <w:t>照片</w:t>
            </w:r>
          </w:p>
        </w:tc>
      </w:tr>
      <w:tr w:rsidR="00EA4EBF" w:rsidRPr="00EB4E6E" w14:paraId="1A0237E3" w14:textId="77777777" w:rsidTr="00EB4E6E">
        <w:trPr>
          <w:trHeight w:val="818"/>
        </w:trPr>
        <w:tc>
          <w:tcPr>
            <w:tcW w:w="1815" w:type="dxa"/>
            <w:vAlign w:val="center"/>
          </w:tcPr>
          <w:p w14:paraId="76EFDDB0" w14:textId="77777777" w:rsidR="00EA4EBF" w:rsidRPr="00EB4E6E" w:rsidRDefault="00000000" w:rsidP="00EB4E6E">
            <w:pPr>
              <w:ind w:left="128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28"/>
              </w:rPr>
              <w:t>(原)工作单</w:t>
            </w:r>
            <w:r w:rsidRPr="00EB4E6E">
              <w:rPr>
                <w:rFonts w:ascii="宋体" w:eastAsia="宋体" w:hAnsi="宋体" w:cs="宋体"/>
                <w:spacing w:val="27"/>
              </w:rPr>
              <w:t>位</w:t>
            </w:r>
          </w:p>
        </w:tc>
        <w:tc>
          <w:tcPr>
            <w:tcW w:w="2686" w:type="dxa"/>
            <w:gridSpan w:val="3"/>
            <w:vAlign w:val="center"/>
          </w:tcPr>
          <w:p w14:paraId="6B18A970" w14:textId="77777777" w:rsidR="00EA4EBF" w:rsidRPr="00EB4E6E" w:rsidRDefault="00EA4EBF" w:rsidP="00EB4E6E"/>
        </w:tc>
        <w:tc>
          <w:tcPr>
            <w:tcW w:w="2166" w:type="dxa"/>
            <w:vAlign w:val="center"/>
          </w:tcPr>
          <w:p w14:paraId="2C2926D9" w14:textId="77777777" w:rsidR="00EA4EBF" w:rsidRPr="00EB4E6E" w:rsidRDefault="00000000" w:rsidP="00EB4E6E">
            <w:pPr>
              <w:ind w:left="613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7"/>
              </w:rPr>
              <w:t>工作年</w:t>
            </w:r>
            <w:r w:rsidRPr="00EB4E6E">
              <w:rPr>
                <w:rFonts w:ascii="宋体" w:eastAsia="宋体" w:hAnsi="宋体" w:cs="宋体"/>
                <w:spacing w:val="6"/>
              </w:rPr>
              <w:t>限</w:t>
            </w:r>
          </w:p>
        </w:tc>
        <w:tc>
          <w:tcPr>
            <w:tcW w:w="1409" w:type="dxa"/>
            <w:vAlign w:val="center"/>
          </w:tcPr>
          <w:p w14:paraId="41C421BB" w14:textId="77777777" w:rsidR="00EA4EBF" w:rsidRPr="00EB4E6E" w:rsidRDefault="00EA4EBF" w:rsidP="00EB4E6E"/>
        </w:tc>
        <w:tc>
          <w:tcPr>
            <w:tcW w:w="1846" w:type="dxa"/>
            <w:vMerge/>
            <w:tcBorders>
              <w:top w:val="none" w:sz="2" w:space="0" w:color="000000"/>
              <w:bottom w:val="none" w:sz="2" w:space="0" w:color="000000"/>
            </w:tcBorders>
            <w:vAlign w:val="center"/>
          </w:tcPr>
          <w:p w14:paraId="1C4EE70A" w14:textId="77777777" w:rsidR="00EA4EBF" w:rsidRPr="00EB4E6E" w:rsidRDefault="00EA4EBF" w:rsidP="00EB4E6E"/>
        </w:tc>
      </w:tr>
      <w:tr w:rsidR="00EA4EBF" w:rsidRPr="00EB4E6E" w14:paraId="4A5F6669" w14:textId="77777777" w:rsidTr="00EB4E6E">
        <w:trPr>
          <w:trHeight w:val="719"/>
        </w:trPr>
        <w:tc>
          <w:tcPr>
            <w:tcW w:w="1815" w:type="dxa"/>
            <w:vAlign w:val="center"/>
          </w:tcPr>
          <w:p w14:paraId="6226BD5B" w14:textId="77777777" w:rsidR="00EA4EBF" w:rsidRPr="00EB4E6E" w:rsidRDefault="00000000" w:rsidP="00EB4E6E">
            <w:pPr>
              <w:ind w:left="128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28"/>
              </w:rPr>
              <w:t>(原)行政职</w:t>
            </w:r>
            <w:r w:rsidRPr="00EB4E6E">
              <w:rPr>
                <w:rFonts w:ascii="宋体" w:eastAsia="宋体" w:hAnsi="宋体" w:cs="宋体"/>
                <w:spacing w:val="27"/>
              </w:rPr>
              <w:t>务</w:t>
            </w:r>
          </w:p>
        </w:tc>
        <w:tc>
          <w:tcPr>
            <w:tcW w:w="2686" w:type="dxa"/>
            <w:gridSpan w:val="3"/>
            <w:vAlign w:val="center"/>
          </w:tcPr>
          <w:p w14:paraId="033B2740" w14:textId="77777777" w:rsidR="00EA4EBF" w:rsidRPr="00EB4E6E" w:rsidRDefault="00EA4EBF" w:rsidP="00EB4E6E"/>
        </w:tc>
        <w:tc>
          <w:tcPr>
            <w:tcW w:w="2166" w:type="dxa"/>
            <w:vAlign w:val="center"/>
          </w:tcPr>
          <w:p w14:paraId="0F5D77E7" w14:textId="77777777" w:rsidR="00EA4EBF" w:rsidRPr="00EB4E6E" w:rsidRDefault="00000000" w:rsidP="00EB4E6E">
            <w:pPr>
              <w:ind w:left="494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7"/>
              </w:rPr>
              <w:t>学历及专业</w:t>
            </w:r>
          </w:p>
        </w:tc>
        <w:tc>
          <w:tcPr>
            <w:tcW w:w="1409" w:type="dxa"/>
            <w:vAlign w:val="center"/>
          </w:tcPr>
          <w:p w14:paraId="0FCD8E7F" w14:textId="77777777" w:rsidR="00EA4EBF" w:rsidRPr="00EB4E6E" w:rsidRDefault="00EA4EBF" w:rsidP="00EB4E6E"/>
        </w:tc>
        <w:tc>
          <w:tcPr>
            <w:tcW w:w="1846" w:type="dxa"/>
            <w:vMerge/>
            <w:tcBorders>
              <w:top w:val="none" w:sz="2" w:space="0" w:color="000000"/>
            </w:tcBorders>
            <w:vAlign w:val="center"/>
          </w:tcPr>
          <w:p w14:paraId="5BE063BE" w14:textId="77777777" w:rsidR="00EA4EBF" w:rsidRPr="00EB4E6E" w:rsidRDefault="00EA4EBF" w:rsidP="00EB4E6E"/>
        </w:tc>
      </w:tr>
      <w:tr w:rsidR="00EA4EBF" w:rsidRPr="00EB4E6E" w14:paraId="433935F5" w14:textId="77777777" w:rsidTr="00EB4E6E">
        <w:trPr>
          <w:trHeight w:val="716"/>
        </w:trPr>
        <w:tc>
          <w:tcPr>
            <w:tcW w:w="1815" w:type="dxa"/>
            <w:vAlign w:val="center"/>
          </w:tcPr>
          <w:p w14:paraId="48E8A3AF" w14:textId="77777777" w:rsidR="00EA4EBF" w:rsidRPr="00EB4E6E" w:rsidRDefault="00000000" w:rsidP="00EB4E6E">
            <w:pPr>
              <w:ind w:left="674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5"/>
              </w:rPr>
              <w:t>职</w:t>
            </w:r>
            <w:r w:rsidRPr="00EB4E6E">
              <w:rPr>
                <w:rFonts w:ascii="宋体" w:eastAsia="宋体" w:hAnsi="宋体" w:cs="宋体"/>
                <w:spacing w:val="4"/>
              </w:rPr>
              <w:t>称</w:t>
            </w:r>
          </w:p>
        </w:tc>
        <w:tc>
          <w:tcPr>
            <w:tcW w:w="2686" w:type="dxa"/>
            <w:gridSpan w:val="3"/>
            <w:vAlign w:val="center"/>
          </w:tcPr>
          <w:p w14:paraId="1FDC4CBD" w14:textId="77777777" w:rsidR="00EA4EBF" w:rsidRPr="00EB4E6E" w:rsidRDefault="00EA4EBF" w:rsidP="00EB4E6E"/>
        </w:tc>
        <w:tc>
          <w:tcPr>
            <w:tcW w:w="2166" w:type="dxa"/>
            <w:vAlign w:val="center"/>
          </w:tcPr>
          <w:p w14:paraId="6178B22B" w14:textId="77777777" w:rsidR="00EA4EBF" w:rsidRPr="00EB4E6E" w:rsidRDefault="00000000" w:rsidP="00EB4E6E">
            <w:pPr>
              <w:ind w:left="611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8"/>
              </w:rPr>
              <w:t>联</w:t>
            </w:r>
            <w:r w:rsidRPr="00EB4E6E">
              <w:rPr>
                <w:rFonts w:ascii="宋体" w:eastAsia="宋体" w:hAnsi="宋体" w:cs="宋体"/>
                <w:spacing w:val="7"/>
              </w:rPr>
              <w:t>系电话</w:t>
            </w:r>
          </w:p>
        </w:tc>
        <w:tc>
          <w:tcPr>
            <w:tcW w:w="3255" w:type="dxa"/>
            <w:gridSpan w:val="2"/>
            <w:vAlign w:val="center"/>
          </w:tcPr>
          <w:p w14:paraId="6E580EB5" w14:textId="77777777" w:rsidR="00EA4EBF" w:rsidRPr="00EB4E6E" w:rsidRDefault="00EA4EBF" w:rsidP="00EB4E6E"/>
        </w:tc>
      </w:tr>
      <w:tr w:rsidR="00EA4EBF" w:rsidRPr="00EB4E6E" w14:paraId="3BA81B47" w14:textId="77777777" w:rsidTr="00EB4E6E">
        <w:trPr>
          <w:trHeight w:val="605"/>
        </w:trPr>
        <w:tc>
          <w:tcPr>
            <w:tcW w:w="1815" w:type="dxa"/>
            <w:vAlign w:val="center"/>
          </w:tcPr>
          <w:p w14:paraId="04D7C9C1" w14:textId="671A4705" w:rsidR="00EA4EBF" w:rsidRPr="00EB4E6E" w:rsidRDefault="00000000" w:rsidP="00EB4E6E">
            <w:pPr>
              <w:ind w:left="795" w:right="185" w:hanging="602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10"/>
              </w:rPr>
              <w:t>拟</w:t>
            </w:r>
            <w:r w:rsidRPr="00EB4E6E">
              <w:rPr>
                <w:rFonts w:ascii="宋体" w:eastAsia="宋体" w:hAnsi="宋体" w:cs="宋体"/>
                <w:spacing w:val="8"/>
              </w:rPr>
              <w:t>申报专家类</w:t>
            </w:r>
            <w:r w:rsidRPr="00EB4E6E">
              <w:rPr>
                <w:rFonts w:ascii="宋体" w:eastAsia="宋体" w:hAnsi="宋体" w:cs="宋体"/>
              </w:rPr>
              <w:t>别</w:t>
            </w:r>
          </w:p>
        </w:tc>
        <w:tc>
          <w:tcPr>
            <w:tcW w:w="8107" w:type="dxa"/>
            <w:gridSpan w:val="6"/>
            <w:vAlign w:val="center"/>
          </w:tcPr>
          <w:p w14:paraId="6563AB1B" w14:textId="77777777" w:rsidR="00EA4EBF" w:rsidRPr="00EB4E6E" w:rsidRDefault="00000000" w:rsidP="00EB4E6E">
            <w:pPr>
              <w:ind w:left="2868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22"/>
              </w:rPr>
              <w:t>(</w:t>
            </w:r>
            <w:r w:rsidRPr="00EB4E6E">
              <w:rPr>
                <w:rFonts w:ascii="宋体" w:eastAsia="宋体" w:hAnsi="宋体" w:cs="宋体"/>
                <w:spacing w:val="18"/>
              </w:rPr>
              <w:t>杰出、领军、青年)</w:t>
            </w:r>
          </w:p>
        </w:tc>
      </w:tr>
      <w:tr w:rsidR="00EA4EBF" w:rsidRPr="00EB4E6E" w14:paraId="44EFA014" w14:textId="77777777" w:rsidTr="00EB4E6E">
        <w:trPr>
          <w:trHeight w:val="913"/>
        </w:trPr>
        <w:tc>
          <w:tcPr>
            <w:tcW w:w="1815" w:type="dxa"/>
            <w:vAlign w:val="center"/>
          </w:tcPr>
          <w:p w14:paraId="3B2B3EEC" w14:textId="76236EFE" w:rsidR="00EA4EBF" w:rsidRPr="00EB4E6E" w:rsidRDefault="00000000" w:rsidP="00EB4E6E">
            <w:pPr>
              <w:ind w:left="554" w:right="185" w:hanging="358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8"/>
              </w:rPr>
              <w:t>软科学研究</w:t>
            </w:r>
            <w:r w:rsidRPr="00EB4E6E">
              <w:rPr>
                <w:rFonts w:ascii="宋体" w:eastAsia="宋体" w:hAnsi="宋体" w:cs="宋体"/>
                <w:spacing w:val="7"/>
              </w:rPr>
              <w:t>领域</w:t>
            </w:r>
            <w:r w:rsidRPr="00EB4E6E">
              <w:rPr>
                <w:rFonts w:ascii="宋体" w:eastAsia="宋体" w:hAnsi="宋体" w:cs="宋体"/>
                <w:spacing w:val="6"/>
              </w:rPr>
              <w:t>方向</w:t>
            </w:r>
          </w:p>
        </w:tc>
        <w:tc>
          <w:tcPr>
            <w:tcW w:w="8107" w:type="dxa"/>
            <w:gridSpan w:val="6"/>
          </w:tcPr>
          <w:p w14:paraId="0519AC32" w14:textId="77777777" w:rsidR="00EA4EBF" w:rsidRPr="00EB4E6E" w:rsidRDefault="00EA4EBF" w:rsidP="00EB4E6E"/>
        </w:tc>
      </w:tr>
      <w:tr w:rsidR="00EA4EBF" w:rsidRPr="00EB4E6E" w14:paraId="67BB0B1A" w14:textId="77777777" w:rsidTr="00EB4E6E">
        <w:trPr>
          <w:trHeight w:val="786"/>
        </w:trPr>
        <w:tc>
          <w:tcPr>
            <w:tcW w:w="1815" w:type="dxa"/>
            <w:vAlign w:val="center"/>
          </w:tcPr>
          <w:p w14:paraId="37DCF5A9" w14:textId="77777777" w:rsidR="00EA4EBF" w:rsidRPr="00EB4E6E" w:rsidRDefault="00000000" w:rsidP="00EB4E6E">
            <w:pPr>
              <w:ind w:left="436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7"/>
              </w:rPr>
              <w:t>工作经</w:t>
            </w:r>
            <w:r w:rsidRPr="00EB4E6E">
              <w:rPr>
                <w:rFonts w:ascii="宋体" w:eastAsia="宋体" w:hAnsi="宋体" w:cs="宋体"/>
                <w:spacing w:val="6"/>
              </w:rPr>
              <w:t>历</w:t>
            </w:r>
          </w:p>
        </w:tc>
        <w:tc>
          <w:tcPr>
            <w:tcW w:w="8107" w:type="dxa"/>
            <w:gridSpan w:val="6"/>
          </w:tcPr>
          <w:p w14:paraId="32C9186E" w14:textId="77777777" w:rsidR="00EA4EBF" w:rsidRPr="00EB4E6E" w:rsidRDefault="00EA4EBF" w:rsidP="00EB4E6E"/>
        </w:tc>
      </w:tr>
      <w:tr w:rsidR="00EA4EBF" w:rsidRPr="00EB4E6E" w14:paraId="386A5B61" w14:textId="77777777" w:rsidTr="00A90A50">
        <w:trPr>
          <w:trHeight w:val="7690"/>
        </w:trPr>
        <w:tc>
          <w:tcPr>
            <w:tcW w:w="1815" w:type="dxa"/>
            <w:vAlign w:val="center"/>
          </w:tcPr>
          <w:p w14:paraId="1863CAEB" w14:textId="77777777" w:rsidR="00A90A50" w:rsidRDefault="00000000" w:rsidP="00EB4E6E">
            <w:pPr>
              <w:ind w:left="116"/>
              <w:rPr>
                <w:rFonts w:ascii="宋体" w:eastAsia="宋体" w:hAnsi="宋体" w:cs="宋体"/>
                <w:spacing w:val="10"/>
              </w:rPr>
            </w:pPr>
            <w:r w:rsidRPr="00EB4E6E">
              <w:rPr>
                <w:rFonts w:ascii="宋体" w:eastAsia="宋体" w:hAnsi="宋体" w:cs="宋体"/>
                <w:spacing w:val="11"/>
              </w:rPr>
              <w:t>个</w:t>
            </w:r>
            <w:r w:rsidRPr="00EB4E6E">
              <w:rPr>
                <w:rFonts w:ascii="宋体" w:eastAsia="宋体" w:hAnsi="宋体" w:cs="宋体"/>
                <w:spacing w:val="10"/>
              </w:rPr>
              <w:t>人简介</w:t>
            </w:r>
          </w:p>
          <w:p w14:paraId="4F1CB587" w14:textId="79219526" w:rsidR="00EA4EBF" w:rsidRPr="00EB4E6E" w:rsidRDefault="00000000" w:rsidP="00EB4E6E">
            <w:pPr>
              <w:ind w:left="116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10"/>
              </w:rPr>
              <w:t>(</w:t>
            </w:r>
            <w:r w:rsidRPr="00EB4E6E">
              <w:rPr>
                <w:rFonts w:ascii="Times New Roman" w:eastAsia="仿宋" w:hAnsi="Times New Roman" w:cs="Times New Roman"/>
                <w:spacing w:val="10"/>
              </w:rPr>
              <w:t>2000</w:t>
            </w:r>
            <w:r w:rsidRPr="00EB4E6E">
              <w:rPr>
                <w:rFonts w:ascii="宋体" w:eastAsia="宋体" w:hAnsi="宋体" w:cs="宋体"/>
                <w:spacing w:val="-6"/>
              </w:rPr>
              <w:t>字</w:t>
            </w:r>
            <w:r w:rsidRPr="00EB4E6E">
              <w:rPr>
                <w:rFonts w:ascii="宋体" w:eastAsia="宋体" w:hAnsi="宋体" w:cs="宋体"/>
                <w:spacing w:val="-4"/>
              </w:rPr>
              <w:t>以</w:t>
            </w:r>
            <w:r w:rsidRPr="00EB4E6E">
              <w:rPr>
                <w:rFonts w:ascii="宋体" w:eastAsia="宋体" w:hAnsi="宋体" w:cs="宋体"/>
                <w:spacing w:val="-3"/>
              </w:rPr>
              <w:t>内，详细阐</w:t>
            </w:r>
            <w:r w:rsidRPr="00EB4E6E">
              <w:rPr>
                <w:rFonts w:ascii="宋体" w:eastAsia="宋体" w:hAnsi="宋体" w:cs="宋体"/>
                <w:spacing w:val="10"/>
              </w:rPr>
              <w:t>述</w:t>
            </w:r>
            <w:r w:rsidRPr="00EB4E6E">
              <w:rPr>
                <w:rFonts w:ascii="宋体" w:eastAsia="宋体" w:hAnsi="宋体" w:cs="宋体"/>
                <w:spacing w:val="8"/>
              </w:rPr>
              <w:t>个人在软科</w:t>
            </w:r>
            <w:r w:rsidRPr="00EB4E6E">
              <w:rPr>
                <w:rFonts w:ascii="宋体" w:eastAsia="宋体" w:hAnsi="宋体" w:cs="宋体"/>
                <w:spacing w:val="10"/>
              </w:rPr>
              <w:t>学</w:t>
            </w:r>
            <w:r w:rsidRPr="00EB4E6E">
              <w:rPr>
                <w:rFonts w:ascii="宋体" w:eastAsia="宋体" w:hAnsi="宋体" w:cs="宋体"/>
                <w:spacing w:val="8"/>
              </w:rPr>
              <w:t>研究领域主</w:t>
            </w:r>
            <w:r w:rsidRPr="00EB4E6E">
              <w:rPr>
                <w:rFonts w:ascii="宋体" w:eastAsia="宋体" w:hAnsi="宋体" w:cs="宋体"/>
                <w:spacing w:val="7"/>
              </w:rPr>
              <w:t>要成就和贡献)</w:t>
            </w:r>
          </w:p>
        </w:tc>
        <w:tc>
          <w:tcPr>
            <w:tcW w:w="8107" w:type="dxa"/>
            <w:gridSpan w:val="6"/>
          </w:tcPr>
          <w:p w14:paraId="1B6CCFBE" w14:textId="77777777" w:rsidR="00EA4EBF" w:rsidRPr="00EB4E6E" w:rsidRDefault="00EA4EBF" w:rsidP="00EB4E6E"/>
        </w:tc>
      </w:tr>
    </w:tbl>
    <w:p w14:paraId="393A4863" w14:textId="77777777" w:rsidR="00EA4EBF" w:rsidRPr="00EB4E6E" w:rsidRDefault="00EA4EBF" w:rsidP="00EB4E6E">
      <w:pPr>
        <w:rPr>
          <w:rFonts w:hint="eastAsia"/>
        </w:rPr>
        <w:sectPr w:rsidR="00EA4EBF" w:rsidRPr="00EB4E6E">
          <w:footerReference w:type="default" r:id="rId6"/>
          <w:pgSz w:w="11906" w:h="16839"/>
          <w:pgMar w:top="1431" w:right="989" w:bottom="1270" w:left="989" w:header="0" w:footer="987" w:gutter="0"/>
          <w:cols w:space="720"/>
        </w:sectPr>
      </w:pPr>
    </w:p>
    <w:p w14:paraId="0BF7DDF4" w14:textId="77777777" w:rsidR="00EA4EBF" w:rsidRPr="00EB4E6E" w:rsidRDefault="00EA4EBF" w:rsidP="00EB4E6E"/>
    <w:tbl>
      <w:tblPr>
        <w:tblStyle w:val="TableNormal"/>
        <w:tblW w:w="992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1315"/>
        <w:gridCol w:w="1687"/>
        <w:gridCol w:w="915"/>
        <w:gridCol w:w="785"/>
        <w:gridCol w:w="2183"/>
        <w:gridCol w:w="1222"/>
      </w:tblGrid>
      <w:tr w:rsidR="00EA4EBF" w:rsidRPr="00EB4E6E" w14:paraId="2553C97A" w14:textId="77777777" w:rsidTr="00A90A50">
        <w:trPr>
          <w:trHeight w:val="1680"/>
        </w:trPr>
        <w:tc>
          <w:tcPr>
            <w:tcW w:w="1815" w:type="dxa"/>
            <w:vMerge w:val="restart"/>
            <w:tcBorders>
              <w:bottom w:val="none" w:sz="2" w:space="0" w:color="000000"/>
            </w:tcBorders>
            <w:vAlign w:val="center"/>
          </w:tcPr>
          <w:p w14:paraId="24054480" w14:textId="77777777" w:rsidR="00A90A50" w:rsidRDefault="00000000" w:rsidP="00A90A50">
            <w:pPr>
              <w:ind w:left="312"/>
              <w:rPr>
                <w:rFonts w:ascii="宋体" w:eastAsia="宋体" w:hAnsi="宋体" w:cs="宋体"/>
                <w:spacing w:val="8"/>
              </w:rPr>
            </w:pPr>
            <w:r w:rsidRPr="00EB4E6E">
              <w:rPr>
                <w:rFonts w:ascii="宋体" w:eastAsia="宋体" w:hAnsi="宋体" w:cs="宋体"/>
                <w:spacing w:val="9"/>
              </w:rPr>
              <w:t>代</w:t>
            </w:r>
            <w:r w:rsidRPr="00EB4E6E">
              <w:rPr>
                <w:rFonts w:ascii="宋体" w:eastAsia="宋体" w:hAnsi="宋体" w:cs="宋体"/>
                <w:spacing w:val="8"/>
              </w:rPr>
              <w:t>表性成果</w:t>
            </w:r>
          </w:p>
          <w:p w14:paraId="34A99383" w14:textId="35875644" w:rsidR="00EA4EBF" w:rsidRPr="00EB4E6E" w:rsidRDefault="00000000" w:rsidP="00A90A50">
            <w:pPr>
              <w:ind w:left="312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17"/>
              </w:rPr>
              <w:t>(</w:t>
            </w:r>
            <w:r w:rsidRPr="00EB4E6E">
              <w:rPr>
                <w:rFonts w:ascii="宋体" w:eastAsia="宋体" w:hAnsi="宋体" w:cs="宋体"/>
                <w:spacing w:val="12"/>
              </w:rPr>
              <w:t>不超过</w:t>
            </w:r>
            <w:r w:rsidRPr="00EB4E6E">
              <w:rPr>
                <w:rFonts w:ascii="仿宋" w:eastAsia="仿宋" w:hAnsi="仿宋" w:cs="仿宋"/>
                <w:spacing w:val="12"/>
              </w:rPr>
              <w:t>10</w:t>
            </w:r>
            <w:r w:rsidRPr="00EB4E6E">
              <w:rPr>
                <w:rFonts w:ascii="宋体" w:eastAsia="宋体" w:hAnsi="宋体" w:cs="宋体"/>
                <w:spacing w:val="-2"/>
              </w:rPr>
              <w:t>项)</w:t>
            </w:r>
          </w:p>
        </w:tc>
        <w:tc>
          <w:tcPr>
            <w:tcW w:w="1315" w:type="dxa"/>
            <w:vAlign w:val="center"/>
          </w:tcPr>
          <w:p w14:paraId="3565DB98" w14:textId="77777777" w:rsidR="00EA4EBF" w:rsidRPr="00EB4E6E" w:rsidRDefault="00000000" w:rsidP="00EB4E6E">
            <w:pPr>
              <w:ind w:left="185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7"/>
              </w:rPr>
              <w:t>成果名称</w:t>
            </w:r>
          </w:p>
        </w:tc>
        <w:tc>
          <w:tcPr>
            <w:tcW w:w="2602" w:type="dxa"/>
            <w:gridSpan w:val="2"/>
            <w:vAlign w:val="center"/>
          </w:tcPr>
          <w:p w14:paraId="41C8AC93" w14:textId="5572F0A9" w:rsidR="00EA4EBF" w:rsidRPr="00EB4E6E" w:rsidRDefault="00000000" w:rsidP="00A90A50">
            <w:pPr>
              <w:ind w:left="117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11"/>
              </w:rPr>
              <w:t>发</w:t>
            </w:r>
            <w:r w:rsidRPr="00EB4E6E">
              <w:rPr>
                <w:rFonts w:ascii="宋体" w:eastAsia="宋体" w:hAnsi="宋体" w:cs="宋体"/>
                <w:spacing w:val="7"/>
              </w:rPr>
              <w:t>表论文、著作、研究报</w:t>
            </w:r>
            <w:r w:rsidRPr="00EB4E6E">
              <w:rPr>
                <w:rFonts w:ascii="宋体" w:eastAsia="宋体" w:hAnsi="宋体" w:cs="宋体"/>
                <w:spacing w:val="5"/>
              </w:rPr>
              <w:t>告等期刊、出版社、</w:t>
            </w:r>
            <w:r w:rsidRPr="00EB4E6E">
              <w:rPr>
                <w:rFonts w:ascii="宋体" w:eastAsia="宋体" w:hAnsi="宋体" w:cs="宋体"/>
                <w:spacing w:val="14"/>
              </w:rPr>
              <w:t>成</w:t>
            </w:r>
            <w:r w:rsidRPr="00EB4E6E">
              <w:rPr>
                <w:rFonts w:ascii="宋体" w:eastAsia="宋体" w:hAnsi="宋体" w:cs="宋体"/>
                <w:spacing w:val="8"/>
              </w:rPr>
              <w:t>果鉴定单位及出版</w:t>
            </w:r>
            <w:r w:rsidRPr="00EB4E6E">
              <w:rPr>
                <w:rFonts w:ascii="宋体" w:eastAsia="宋体" w:hAnsi="宋体" w:cs="宋体"/>
              </w:rPr>
              <w:tab/>
            </w:r>
            <w:r w:rsidRPr="00EB4E6E">
              <w:rPr>
                <w:rFonts w:ascii="宋体" w:eastAsia="宋体" w:hAnsi="宋体" w:cs="宋体"/>
                <w:spacing w:val="7"/>
              </w:rPr>
              <w:t>(发表、鉴定)时</w:t>
            </w:r>
            <w:r w:rsidRPr="00EB4E6E">
              <w:rPr>
                <w:rFonts w:ascii="宋体" w:eastAsia="宋体" w:hAnsi="宋体" w:cs="宋体"/>
                <w:spacing w:val="6"/>
              </w:rPr>
              <w:t>间</w:t>
            </w:r>
          </w:p>
        </w:tc>
        <w:tc>
          <w:tcPr>
            <w:tcW w:w="2968" w:type="dxa"/>
            <w:gridSpan w:val="2"/>
            <w:vAlign w:val="center"/>
          </w:tcPr>
          <w:p w14:paraId="129CE7F7" w14:textId="77777777" w:rsidR="00EA4EBF" w:rsidRPr="00EB4E6E" w:rsidRDefault="00000000" w:rsidP="00EB4E6E">
            <w:pPr>
              <w:ind w:left="538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8"/>
              </w:rPr>
              <w:t>决策咨询应用情</w:t>
            </w:r>
            <w:r w:rsidRPr="00EB4E6E">
              <w:rPr>
                <w:rFonts w:ascii="宋体" w:eastAsia="宋体" w:hAnsi="宋体" w:cs="宋体"/>
                <w:spacing w:val="7"/>
              </w:rPr>
              <w:t>况</w:t>
            </w:r>
          </w:p>
        </w:tc>
        <w:tc>
          <w:tcPr>
            <w:tcW w:w="1222" w:type="dxa"/>
            <w:vAlign w:val="center"/>
          </w:tcPr>
          <w:p w14:paraId="2AA8B5D0" w14:textId="1F60B8A4" w:rsidR="00EA4EBF" w:rsidRPr="00EB4E6E" w:rsidRDefault="00000000" w:rsidP="00A90A50">
            <w:pPr>
              <w:tabs>
                <w:tab w:val="left" w:pos="263"/>
              </w:tabs>
              <w:ind w:left="139" w:right="128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8"/>
              </w:rPr>
              <w:t>本</w:t>
            </w:r>
            <w:r w:rsidRPr="00EB4E6E">
              <w:rPr>
                <w:rFonts w:ascii="宋体" w:eastAsia="宋体" w:hAnsi="宋体" w:cs="宋体"/>
                <w:spacing w:val="7"/>
              </w:rPr>
              <w:t>人贡献</w:t>
            </w:r>
            <w:r w:rsidRPr="00EB4E6E">
              <w:rPr>
                <w:rFonts w:ascii="宋体" w:eastAsia="宋体" w:hAnsi="宋体" w:cs="宋体"/>
              </w:rPr>
              <w:tab/>
            </w:r>
            <w:r w:rsidRPr="00EB4E6E">
              <w:rPr>
                <w:rFonts w:ascii="宋体" w:eastAsia="宋体" w:hAnsi="宋体" w:cs="宋体"/>
                <w:spacing w:val="5"/>
              </w:rPr>
              <w:t>(首位</w:t>
            </w:r>
            <w:r w:rsidRPr="00EB4E6E">
              <w:rPr>
                <w:rFonts w:ascii="宋体" w:eastAsia="宋体" w:hAnsi="宋体" w:cs="宋体"/>
                <w:spacing w:val="4"/>
              </w:rPr>
              <w:t>、</w:t>
            </w:r>
            <w:r w:rsidRPr="00EB4E6E">
              <w:rPr>
                <w:rFonts w:ascii="宋体" w:eastAsia="宋体" w:hAnsi="宋体" w:cs="宋体"/>
                <w:spacing w:val="7"/>
              </w:rPr>
              <w:t>主要起草人、前三</w:t>
            </w:r>
            <w:r w:rsidRPr="00EB4E6E">
              <w:rPr>
                <w:rFonts w:ascii="宋体" w:eastAsia="宋体" w:hAnsi="宋体" w:cs="宋体"/>
              </w:rPr>
              <w:t>位)</w:t>
            </w:r>
          </w:p>
        </w:tc>
      </w:tr>
      <w:tr w:rsidR="00EA4EBF" w:rsidRPr="00EB4E6E" w14:paraId="400ADEA3" w14:textId="77777777">
        <w:trPr>
          <w:trHeight w:val="707"/>
        </w:trPr>
        <w:tc>
          <w:tcPr>
            <w:tcW w:w="181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1A6509CA" w14:textId="77777777" w:rsidR="00EA4EBF" w:rsidRPr="00EB4E6E" w:rsidRDefault="00EA4EBF" w:rsidP="00EB4E6E"/>
        </w:tc>
        <w:tc>
          <w:tcPr>
            <w:tcW w:w="1315" w:type="dxa"/>
          </w:tcPr>
          <w:p w14:paraId="31355443" w14:textId="77777777" w:rsidR="00EA4EBF" w:rsidRPr="00EB4E6E" w:rsidRDefault="00EA4EBF" w:rsidP="00EB4E6E"/>
        </w:tc>
        <w:tc>
          <w:tcPr>
            <w:tcW w:w="2602" w:type="dxa"/>
            <w:gridSpan w:val="2"/>
          </w:tcPr>
          <w:p w14:paraId="65EE6BEC" w14:textId="77777777" w:rsidR="00EA4EBF" w:rsidRPr="00EB4E6E" w:rsidRDefault="00EA4EBF" w:rsidP="00EB4E6E"/>
        </w:tc>
        <w:tc>
          <w:tcPr>
            <w:tcW w:w="2968" w:type="dxa"/>
            <w:gridSpan w:val="2"/>
          </w:tcPr>
          <w:p w14:paraId="06AF37EC" w14:textId="77777777" w:rsidR="00EA4EBF" w:rsidRPr="00EB4E6E" w:rsidRDefault="00EA4EBF" w:rsidP="00EB4E6E"/>
        </w:tc>
        <w:tc>
          <w:tcPr>
            <w:tcW w:w="1222" w:type="dxa"/>
          </w:tcPr>
          <w:p w14:paraId="0B00FD87" w14:textId="77777777" w:rsidR="00EA4EBF" w:rsidRPr="00EB4E6E" w:rsidRDefault="00EA4EBF" w:rsidP="00EB4E6E"/>
        </w:tc>
      </w:tr>
      <w:tr w:rsidR="00EA4EBF" w:rsidRPr="00EB4E6E" w14:paraId="4B10DCCC" w14:textId="77777777">
        <w:trPr>
          <w:trHeight w:val="703"/>
        </w:trPr>
        <w:tc>
          <w:tcPr>
            <w:tcW w:w="181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7C0BEEB3" w14:textId="77777777" w:rsidR="00EA4EBF" w:rsidRPr="00EB4E6E" w:rsidRDefault="00EA4EBF" w:rsidP="00EB4E6E"/>
        </w:tc>
        <w:tc>
          <w:tcPr>
            <w:tcW w:w="1315" w:type="dxa"/>
          </w:tcPr>
          <w:p w14:paraId="70D140E9" w14:textId="77777777" w:rsidR="00EA4EBF" w:rsidRPr="00EB4E6E" w:rsidRDefault="00EA4EBF" w:rsidP="00EB4E6E"/>
        </w:tc>
        <w:tc>
          <w:tcPr>
            <w:tcW w:w="2602" w:type="dxa"/>
            <w:gridSpan w:val="2"/>
          </w:tcPr>
          <w:p w14:paraId="26B41C76" w14:textId="77777777" w:rsidR="00EA4EBF" w:rsidRPr="00EB4E6E" w:rsidRDefault="00EA4EBF" w:rsidP="00EB4E6E"/>
        </w:tc>
        <w:tc>
          <w:tcPr>
            <w:tcW w:w="2968" w:type="dxa"/>
            <w:gridSpan w:val="2"/>
          </w:tcPr>
          <w:p w14:paraId="66B4B168" w14:textId="77777777" w:rsidR="00EA4EBF" w:rsidRPr="00EB4E6E" w:rsidRDefault="00EA4EBF" w:rsidP="00EB4E6E"/>
        </w:tc>
        <w:tc>
          <w:tcPr>
            <w:tcW w:w="1222" w:type="dxa"/>
          </w:tcPr>
          <w:p w14:paraId="3D06DB1E" w14:textId="77777777" w:rsidR="00EA4EBF" w:rsidRPr="00EB4E6E" w:rsidRDefault="00EA4EBF" w:rsidP="00EB4E6E"/>
        </w:tc>
      </w:tr>
      <w:tr w:rsidR="00EA4EBF" w:rsidRPr="00EB4E6E" w14:paraId="68AE56E0" w14:textId="77777777">
        <w:trPr>
          <w:trHeight w:val="844"/>
        </w:trPr>
        <w:tc>
          <w:tcPr>
            <w:tcW w:w="181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0F36236" w14:textId="77777777" w:rsidR="00EA4EBF" w:rsidRPr="00EB4E6E" w:rsidRDefault="00EA4EBF" w:rsidP="00EB4E6E"/>
        </w:tc>
        <w:tc>
          <w:tcPr>
            <w:tcW w:w="1315" w:type="dxa"/>
          </w:tcPr>
          <w:p w14:paraId="740BA53B" w14:textId="77777777" w:rsidR="00EA4EBF" w:rsidRPr="00EB4E6E" w:rsidRDefault="00EA4EBF" w:rsidP="00EB4E6E"/>
        </w:tc>
        <w:tc>
          <w:tcPr>
            <w:tcW w:w="2602" w:type="dxa"/>
            <w:gridSpan w:val="2"/>
          </w:tcPr>
          <w:p w14:paraId="7DCEACAF" w14:textId="77777777" w:rsidR="00EA4EBF" w:rsidRPr="00EB4E6E" w:rsidRDefault="00EA4EBF" w:rsidP="00EB4E6E"/>
        </w:tc>
        <w:tc>
          <w:tcPr>
            <w:tcW w:w="2968" w:type="dxa"/>
            <w:gridSpan w:val="2"/>
          </w:tcPr>
          <w:p w14:paraId="7CC3B746" w14:textId="77777777" w:rsidR="00EA4EBF" w:rsidRPr="00EB4E6E" w:rsidRDefault="00EA4EBF" w:rsidP="00EB4E6E"/>
        </w:tc>
        <w:tc>
          <w:tcPr>
            <w:tcW w:w="1222" w:type="dxa"/>
          </w:tcPr>
          <w:p w14:paraId="7B5AE273" w14:textId="77777777" w:rsidR="00EA4EBF" w:rsidRPr="00EB4E6E" w:rsidRDefault="00EA4EBF" w:rsidP="00EB4E6E"/>
        </w:tc>
      </w:tr>
      <w:tr w:rsidR="00EA4EBF" w:rsidRPr="00EB4E6E" w14:paraId="05EC9EF4" w14:textId="77777777">
        <w:trPr>
          <w:trHeight w:val="844"/>
        </w:trPr>
        <w:tc>
          <w:tcPr>
            <w:tcW w:w="181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347CE62" w14:textId="77777777" w:rsidR="00EA4EBF" w:rsidRPr="00EB4E6E" w:rsidRDefault="00EA4EBF" w:rsidP="00EB4E6E"/>
        </w:tc>
        <w:tc>
          <w:tcPr>
            <w:tcW w:w="1315" w:type="dxa"/>
          </w:tcPr>
          <w:p w14:paraId="74C53481" w14:textId="77777777" w:rsidR="00EA4EBF" w:rsidRPr="00EB4E6E" w:rsidRDefault="00EA4EBF" w:rsidP="00EB4E6E"/>
        </w:tc>
        <w:tc>
          <w:tcPr>
            <w:tcW w:w="2602" w:type="dxa"/>
            <w:gridSpan w:val="2"/>
          </w:tcPr>
          <w:p w14:paraId="4C7C2DD4" w14:textId="77777777" w:rsidR="00EA4EBF" w:rsidRPr="00EB4E6E" w:rsidRDefault="00EA4EBF" w:rsidP="00EB4E6E"/>
        </w:tc>
        <w:tc>
          <w:tcPr>
            <w:tcW w:w="2968" w:type="dxa"/>
            <w:gridSpan w:val="2"/>
          </w:tcPr>
          <w:p w14:paraId="52F6FD40" w14:textId="77777777" w:rsidR="00EA4EBF" w:rsidRPr="00EB4E6E" w:rsidRDefault="00EA4EBF" w:rsidP="00EB4E6E"/>
        </w:tc>
        <w:tc>
          <w:tcPr>
            <w:tcW w:w="1222" w:type="dxa"/>
          </w:tcPr>
          <w:p w14:paraId="685E54EB" w14:textId="77777777" w:rsidR="00EA4EBF" w:rsidRPr="00EB4E6E" w:rsidRDefault="00EA4EBF" w:rsidP="00EB4E6E"/>
        </w:tc>
      </w:tr>
      <w:tr w:rsidR="00EA4EBF" w:rsidRPr="00EB4E6E" w14:paraId="06C3EE79" w14:textId="77777777">
        <w:trPr>
          <w:trHeight w:val="844"/>
        </w:trPr>
        <w:tc>
          <w:tcPr>
            <w:tcW w:w="181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619AB97A" w14:textId="77777777" w:rsidR="00EA4EBF" w:rsidRPr="00EB4E6E" w:rsidRDefault="00EA4EBF" w:rsidP="00EB4E6E"/>
        </w:tc>
        <w:tc>
          <w:tcPr>
            <w:tcW w:w="1315" w:type="dxa"/>
          </w:tcPr>
          <w:p w14:paraId="07CA5810" w14:textId="77777777" w:rsidR="00EA4EBF" w:rsidRPr="00EB4E6E" w:rsidRDefault="00EA4EBF" w:rsidP="00EB4E6E"/>
        </w:tc>
        <w:tc>
          <w:tcPr>
            <w:tcW w:w="2602" w:type="dxa"/>
            <w:gridSpan w:val="2"/>
          </w:tcPr>
          <w:p w14:paraId="78A11003" w14:textId="77777777" w:rsidR="00EA4EBF" w:rsidRPr="00EB4E6E" w:rsidRDefault="00EA4EBF" w:rsidP="00EB4E6E"/>
        </w:tc>
        <w:tc>
          <w:tcPr>
            <w:tcW w:w="2968" w:type="dxa"/>
            <w:gridSpan w:val="2"/>
          </w:tcPr>
          <w:p w14:paraId="55F037C1" w14:textId="77777777" w:rsidR="00EA4EBF" w:rsidRPr="00EB4E6E" w:rsidRDefault="00EA4EBF" w:rsidP="00EB4E6E"/>
        </w:tc>
        <w:tc>
          <w:tcPr>
            <w:tcW w:w="1222" w:type="dxa"/>
          </w:tcPr>
          <w:p w14:paraId="7B97B9E8" w14:textId="77777777" w:rsidR="00EA4EBF" w:rsidRPr="00EB4E6E" w:rsidRDefault="00EA4EBF" w:rsidP="00EB4E6E"/>
        </w:tc>
      </w:tr>
      <w:tr w:rsidR="00EA4EBF" w:rsidRPr="00EB4E6E" w14:paraId="502CCEA6" w14:textId="77777777">
        <w:trPr>
          <w:trHeight w:val="845"/>
        </w:trPr>
        <w:tc>
          <w:tcPr>
            <w:tcW w:w="181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25A04EBB" w14:textId="77777777" w:rsidR="00EA4EBF" w:rsidRPr="00EB4E6E" w:rsidRDefault="00EA4EBF" w:rsidP="00EB4E6E"/>
        </w:tc>
        <w:tc>
          <w:tcPr>
            <w:tcW w:w="1315" w:type="dxa"/>
          </w:tcPr>
          <w:p w14:paraId="11F92D4F" w14:textId="77777777" w:rsidR="00EA4EBF" w:rsidRPr="00EB4E6E" w:rsidRDefault="00EA4EBF" w:rsidP="00EB4E6E"/>
        </w:tc>
        <w:tc>
          <w:tcPr>
            <w:tcW w:w="2602" w:type="dxa"/>
            <w:gridSpan w:val="2"/>
          </w:tcPr>
          <w:p w14:paraId="1F4BED38" w14:textId="77777777" w:rsidR="00EA4EBF" w:rsidRPr="00EB4E6E" w:rsidRDefault="00EA4EBF" w:rsidP="00EB4E6E"/>
        </w:tc>
        <w:tc>
          <w:tcPr>
            <w:tcW w:w="2968" w:type="dxa"/>
            <w:gridSpan w:val="2"/>
          </w:tcPr>
          <w:p w14:paraId="3ED835B1" w14:textId="77777777" w:rsidR="00EA4EBF" w:rsidRPr="00EB4E6E" w:rsidRDefault="00EA4EBF" w:rsidP="00EB4E6E"/>
        </w:tc>
        <w:tc>
          <w:tcPr>
            <w:tcW w:w="1222" w:type="dxa"/>
          </w:tcPr>
          <w:p w14:paraId="0790918F" w14:textId="77777777" w:rsidR="00EA4EBF" w:rsidRPr="00EB4E6E" w:rsidRDefault="00EA4EBF" w:rsidP="00EB4E6E"/>
        </w:tc>
      </w:tr>
      <w:tr w:rsidR="00EA4EBF" w:rsidRPr="00EB4E6E" w14:paraId="73CB016D" w14:textId="77777777">
        <w:trPr>
          <w:trHeight w:val="845"/>
        </w:trPr>
        <w:tc>
          <w:tcPr>
            <w:tcW w:w="1815" w:type="dxa"/>
            <w:vMerge/>
            <w:tcBorders>
              <w:top w:val="none" w:sz="2" w:space="0" w:color="000000"/>
            </w:tcBorders>
          </w:tcPr>
          <w:p w14:paraId="62009CE1" w14:textId="77777777" w:rsidR="00EA4EBF" w:rsidRPr="00EB4E6E" w:rsidRDefault="00EA4EBF" w:rsidP="00EB4E6E"/>
        </w:tc>
        <w:tc>
          <w:tcPr>
            <w:tcW w:w="1315" w:type="dxa"/>
          </w:tcPr>
          <w:p w14:paraId="4C8F5721" w14:textId="77777777" w:rsidR="00EA4EBF" w:rsidRPr="00EB4E6E" w:rsidRDefault="00EA4EBF" w:rsidP="00EB4E6E"/>
        </w:tc>
        <w:tc>
          <w:tcPr>
            <w:tcW w:w="2602" w:type="dxa"/>
            <w:gridSpan w:val="2"/>
          </w:tcPr>
          <w:p w14:paraId="320E5C57" w14:textId="77777777" w:rsidR="00EA4EBF" w:rsidRPr="00EB4E6E" w:rsidRDefault="00EA4EBF" w:rsidP="00EB4E6E"/>
        </w:tc>
        <w:tc>
          <w:tcPr>
            <w:tcW w:w="2968" w:type="dxa"/>
            <w:gridSpan w:val="2"/>
          </w:tcPr>
          <w:p w14:paraId="6BF936CA" w14:textId="77777777" w:rsidR="00EA4EBF" w:rsidRPr="00EB4E6E" w:rsidRDefault="00EA4EBF" w:rsidP="00EB4E6E"/>
        </w:tc>
        <w:tc>
          <w:tcPr>
            <w:tcW w:w="1222" w:type="dxa"/>
          </w:tcPr>
          <w:p w14:paraId="52B7E4A2" w14:textId="77777777" w:rsidR="00EA4EBF" w:rsidRPr="00EB4E6E" w:rsidRDefault="00EA4EBF" w:rsidP="00EB4E6E"/>
        </w:tc>
      </w:tr>
      <w:tr w:rsidR="00EA4EBF" w:rsidRPr="00EB4E6E" w14:paraId="0F5D4171" w14:textId="77777777" w:rsidTr="00A90A50">
        <w:trPr>
          <w:trHeight w:val="1308"/>
        </w:trPr>
        <w:tc>
          <w:tcPr>
            <w:tcW w:w="1815" w:type="dxa"/>
            <w:vMerge w:val="restart"/>
            <w:tcBorders>
              <w:bottom w:val="none" w:sz="2" w:space="0" w:color="000000"/>
            </w:tcBorders>
            <w:vAlign w:val="center"/>
          </w:tcPr>
          <w:p w14:paraId="2D60793E" w14:textId="77777777" w:rsidR="00EA4EBF" w:rsidRPr="00EB4E6E" w:rsidRDefault="00000000" w:rsidP="00EB4E6E">
            <w:pPr>
              <w:ind w:left="437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8"/>
              </w:rPr>
              <w:t>获</w:t>
            </w:r>
            <w:r w:rsidRPr="00EB4E6E">
              <w:rPr>
                <w:rFonts w:ascii="宋体" w:eastAsia="宋体" w:hAnsi="宋体" w:cs="宋体"/>
                <w:spacing w:val="6"/>
              </w:rPr>
              <w:t>奖情况</w:t>
            </w:r>
          </w:p>
        </w:tc>
        <w:tc>
          <w:tcPr>
            <w:tcW w:w="1315" w:type="dxa"/>
            <w:vAlign w:val="center"/>
          </w:tcPr>
          <w:p w14:paraId="5CA315AE" w14:textId="77777777" w:rsidR="00EA4EBF" w:rsidRPr="00EB4E6E" w:rsidRDefault="00000000" w:rsidP="00EB4E6E">
            <w:pPr>
              <w:ind w:left="185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7"/>
              </w:rPr>
              <w:t>成果名称</w:t>
            </w:r>
          </w:p>
        </w:tc>
        <w:tc>
          <w:tcPr>
            <w:tcW w:w="2602" w:type="dxa"/>
            <w:gridSpan w:val="2"/>
            <w:vAlign w:val="center"/>
          </w:tcPr>
          <w:p w14:paraId="0EE743A3" w14:textId="77777777" w:rsidR="00EA4EBF" w:rsidRPr="00EB4E6E" w:rsidRDefault="00000000" w:rsidP="00EB4E6E">
            <w:pPr>
              <w:ind w:left="468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13"/>
              </w:rPr>
              <w:t>授</w:t>
            </w:r>
            <w:r w:rsidRPr="00EB4E6E">
              <w:rPr>
                <w:rFonts w:ascii="宋体" w:eastAsia="宋体" w:hAnsi="宋体" w:cs="宋体"/>
                <w:spacing w:val="8"/>
              </w:rPr>
              <w:t>奖单位或组织</w:t>
            </w:r>
          </w:p>
        </w:tc>
        <w:tc>
          <w:tcPr>
            <w:tcW w:w="2968" w:type="dxa"/>
            <w:gridSpan w:val="2"/>
            <w:vAlign w:val="center"/>
          </w:tcPr>
          <w:p w14:paraId="67ED0D48" w14:textId="77777777" w:rsidR="00EA4EBF" w:rsidRPr="00EB4E6E" w:rsidRDefault="00000000" w:rsidP="00EB4E6E">
            <w:pPr>
              <w:ind w:left="295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14"/>
              </w:rPr>
              <w:t>获</w:t>
            </w:r>
            <w:r w:rsidRPr="00EB4E6E">
              <w:rPr>
                <w:rFonts w:ascii="宋体" w:eastAsia="宋体" w:hAnsi="宋体" w:cs="宋体"/>
                <w:spacing w:val="8"/>
              </w:rPr>
              <w:t>奖名称、等级及时间</w:t>
            </w:r>
          </w:p>
        </w:tc>
        <w:tc>
          <w:tcPr>
            <w:tcW w:w="1222" w:type="dxa"/>
            <w:vAlign w:val="center"/>
          </w:tcPr>
          <w:p w14:paraId="4534A2FB" w14:textId="77777777" w:rsidR="00EA4EBF" w:rsidRPr="00EB4E6E" w:rsidRDefault="00000000" w:rsidP="00EB4E6E">
            <w:pPr>
              <w:ind w:left="378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5"/>
              </w:rPr>
              <w:t>位次</w:t>
            </w:r>
          </w:p>
        </w:tc>
      </w:tr>
      <w:tr w:rsidR="00EA4EBF" w:rsidRPr="00EB4E6E" w14:paraId="5D099193" w14:textId="77777777">
        <w:trPr>
          <w:trHeight w:val="845"/>
        </w:trPr>
        <w:tc>
          <w:tcPr>
            <w:tcW w:w="181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07A43FC1" w14:textId="77777777" w:rsidR="00EA4EBF" w:rsidRPr="00EB4E6E" w:rsidRDefault="00EA4EBF" w:rsidP="00EB4E6E"/>
        </w:tc>
        <w:tc>
          <w:tcPr>
            <w:tcW w:w="1315" w:type="dxa"/>
          </w:tcPr>
          <w:p w14:paraId="432E8F54" w14:textId="77777777" w:rsidR="00EA4EBF" w:rsidRPr="00EB4E6E" w:rsidRDefault="00EA4EBF" w:rsidP="00EB4E6E"/>
        </w:tc>
        <w:tc>
          <w:tcPr>
            <w:tcW w:w="2602" w:type="dxa"/>
            <w:gridSpan w:val="2"/>
          </w:tcPr>
          <w:p w14:paraId="6C3D568A" w14:textId="77777777" w:rsidR="00EA4EBF" w:rsidRPr="00EB4E6E" w:rsidRDefault="00EA4EBF" w:rsidP="00EB4E6E"/>
        </w:tc>
        <w:tc>
          <w:tcPr>
            <w:tcW w:w="2968" w:type="dxa"/>
            <w:gridSpan w:val="2"/>
          </w:tcPr>
          <w:p w14:paraId="082DE1D9" w14:textId="77777777" w:rsidR="00EA4EBF" w:rsidRPr="00EB4E6E" w:rsidRDefault="00EA4EBF" w:rsidP="00EB4E6E"/>
        </w:tc>
        <w:tc>
          <w:tcPr>
            <w:tcW w:w="1222" w:type="dxa"/>
          </w:tcPr>
          <w:p w14:paraId="633E0318" w14:textId="77777777" w:rsidR="00EA4EBF" w:rsidRPr="00EB4E6E" w:rsidRDefault="00EA4EBF" w:rsidP="00EB4E6E"/>
        </w:tc>
      </w:tr>
      <w:tr w:rsidR="00EA4EBF" w:rsidRPr="00EB4E6E" w14:paraId="4CC361A1" w14:textId="77777777">
        <w:trPr>
          <w:trHeight w:val="845"/>
        </w:trPr>
        <w:tc>
          <w:tcPr>
            <w:tcW w:w="1815" w:type="dxa"/>
            <w:vMerge/>
            <w:tcBorders>
              <w:top w:val="none" w:sz="2" w:space="0" w:color="000000"/>
              <w:bottom w:val="none" w:sz="2" w:space="0" w:color="000000"/>
            </w:tcBorders>
          </w:tcPr>
          <w:p w14:paraId="532296C8" w14:textId="77777777" w:rsidR="00EA4EBF" w:rsidRPr="00EB4E6E" w:rsidRDefault="00EA4EBF" w:rsidP="00EB4E6E"/>
        </w:tc>
        <w:tc>
          <w:tcPr>
            <w:tcW w:w="1315" w:type="dxa"/>
          </w:tcPr>
          <w:p w14:paraId="70FF6373" w14:textId="77777777" w:rsidR="00EA4EBF" w:rsidRPr="00EB4E6E" w:rsidRDefault="00EA4EBF" w:rsidP="00EB4E6E"/>
        </w:tc>
        <w:tc>
          <w:tcPr>
            <w:tcW w:w="2602" w:type="dxa"/>
            <w:gridSpan w:val="2"/>
          </w:tcPr>
          <w:p w14:paraId="10972918" w14:textId="77777777" w:rsidR="00EA4EBF" w:rsidRPr="00EB4E6E" w:rsidRDefault="00EA4EBF" w:rsidP="00EB4E6E"/>
        </w:tc>
        <w:tc>
          <w:tcPr>
            <w:tcW w:w="2968" w:type="dxa"/>
            <w:gridSpan w:val="2"/>
          </w:tcPr>
          <w:p w14:paraId="12102A01" w14:textId="77777777" w:rsidR="00EA4EBF" w:rsidRPr="00EB4E6E" w:rsidRDefault="00EA4EBF" w:rsidP="00EB4E6E"/>
        </w:tc>
        <w:tc>
          <w:tcPr>
            <w:tcW w:w="1222" w:type="dxa"/>
          </w:tcPr>
          <w:p w14:paraId="11282941" w14:textId="77777777" w:rsidR="00EA4EBF" w:rsidRPr="00EB4E6E" w:rsidRDefault="00EA4EBF" w:rsidP="00EB4E6E"/>
        </w:tc>
      </w:tr>
      <w:tr w:rsidR="00EA4EBF" w:rsidRPr="00EB4E6E" w14:paraId="7C99C838" w14:textId="77777777">
        <w:trPr>
          <w:trHeight w:val="845"/>
        </w:trPr>
        <w:tc>
          <w:tcPr>
            <w:tcW w:w="1815" w:type="dxa"/>
            <w:vMerge/>
            <w:tcBorders>
              <w:top w:val="none" w:sz="2" w:space="0" w:color="000000"/>
            </w:tcBorders>
          </w:tcPr>
          <w:p w14:paraId="7E852E1C" w14:textId="77777777" w:rsidR="00EA4EBF" w:rsidRPr="00EB4E6E" w:rsidRDefault="00EA4EBF" w:rsidP="00EB4E6E"/>
        </w:tc>
        <w:tc>
          <w:tcPr>
            <w:tcW w:w="1315" w:type="dxa"/>
          </w:tcPr>
          <w:p w14:paraId="5646D318" w14:textId="77777777" w:rsidR="00EA4EBF" w:rsidRPr="00EB4E6E" w:rsidRDefault="00EA4EBF" w:rsidP="00EB4E6E"/>
        </w:tc>
        <w:tc>
          <w:tcPr>
            <w:tcW w:w="2602" w:type="dxa"/>
            <w:gridSpan w:val="2"/>
          </w:tcPr>
          <w:p w14:paraId="761D2159" w14:textId="77777777" w:rsidR="00EA4EBF" w:rsidRPr="00EB4E6E" w:rsidRDefault="00EA4EBF" w:rsidP="00EB4E6E"/>
        </w:tc>
        <w:tc>
          <w:tcPr>
            <w:tcW w:w="2968" w:type="dxa"/>
            <w:gridSpan w:val="2"/>
          </w:tcPr>
          <w:p w14:paraId="5695472C" w14:textId="77777777" w:rsidR="00EA4EBF" w:rsidRPr="00EB4E6E" w:rsidRDefault="00EA4EBF" w:rsidP="00EB4E6E"/>
        </w:tc>
        <w:tc>
          <w:tcPr>
            <w:tcW w:w="1222" w:type="dxa"/>
          </w:tcPr>
          <w:p w14:paraId="37D835EE" w14:textId="77777777" w:rsidR="00EA4EBF" w:rsidRPr="00EB4E6E" w:rsidRDefault="00EA4EBF" w:rsidP="00EB4E6E"/>
        </w:tc>
      </w:tr>
      <w:tr w:rsidR="00EA4EBF" w:rsidRPr="00EB4E6E" w14:paraId="5B34D834" w14:textId="77777777" w:rsidTr="00A90A50">
        <w:trPr>
          <w:trHeight w:val="1616"/>
        </w:trPr>
        <w:tc>
          <w:tcPr>
            <w:tcW w:w="1815" w:type="dxa"/>
            <w:vAlign w:val="center"/>
          </w:tcPr>
          <w:p w14:paraId="33677125" w14:textId="77777777" w:rsidR="00EA4EBF" w:rsidRPr="00EB4E6E" w:rsidRDefault="00000000" w:rsidP="00EB4E6E">
            <w:pPr>
              <w:ind w:left="584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-5"/>
              </w:rPr>
              <w:t>申</w:t>
            </w:r>
            <w:r w:rsidRPr="00EB4E6E">
              <w:rPr>
                <w:rFonts w:ascii="宋体" w:eastAsia="宋体" w:hAnsi="宋体" w:cs="宋体"/>
                <w:spacing w:val="-3"/>
              </w:rPr>
              <w:t>请人</w:t>
            </w:r>
          </w:p>
          <w:p w14:paraId="226C55E2" w14:textId="77777777" w:rsidR="00EA4EBF" w:rsidRPr="00EB4E6E" w:rsidRDefault="00000000" w:rsidP="00EB4E6E">
            <w:pPr>
              <w:ind w:left="673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5"/>
              </w:rPr>
              <w:t>签字</w:t>
            </w:r>
          </w:p>
        </w:tc>
        <w:tc>
          <w:tcPr>
            <w:tcW w:w="3002" w:type="dxa"/>
            <w:gridSpan w:val="2"/>
          </w:tcPr>
          <w:p w14:paraId="312796D8" w14:textId="77777777" w:rsidR="00EA4EBF" w:rsidRPr="00EB4E6E" w:rsidRDefault="00EA4EBF" w:rsidP="00EB4E6E"/>
          <w:p w14:paraId="56D2AAD8" w14:textId="77777777" w:rsidR="00EA4EBF" w:rsidRPr="00EB4E6E" w:rsidRDefault="00EA4EBF" w:rsidP="00EB4E6E"/>
          <w:p w14:paraId="6AF0FA28" w14:textId="77777777" w:rsidR="00EA4EBF" w:rsidRPr="00EB4E6E" w:rsidRDefault="00EA4EBF" w:rsidP="00EB4E6E"/>
          <w:p w14:paraId="39B9BAA1" w14:textId="29829A9A" w:rsidR="00EA4EBF" w:rsidRDefault="00EA4EBF" w:rsidP="00EB4E6E"/>
          <w:p w14:paraId="1271D7C5" w14:textId="346F6188" w:rsidR="00A90A50" w:rsidRDefault="00A90A50" w:rsidP="00EB4E6E"/>
          <w:p w14:paraId="2FFD6464" w14:textId="27011CD5" w:rsidR="00A90A50" w:rsidRDefault="00A90A50" w:rsidP="00EB4E6E"/>
          <w:p w14:paraId="70BBDC4F" w14:textId="71FFC718" w:rsidR="00A90A50" w:rsidRDefault="00A90A50" w:rsidP="00EB4E6E"/>
          <w:p w14:paraId="7C85E26B" w14:textId="77777777" w:rsidR="00A90A50" w:rsidRPr="00EB4E6E" w:rsidRDefault="00A90A50" w:rsidP="00EB4E6E">
            <w:pPr>
              <w:rPr>
                <w:rFonts w:hint="eastAsia"/>
              </w:rPr>
            </w:pPr>
          </w:p>
          <w:p w14:paraId="2539941F" w14:textId="77777777" w:rsidR="00EA4EBF" w:rsidRPr="00EB4E6E" w:rsidRDefault="00EA4EBF" w:rsidP="00EB4E6E"/>
          <w:p w14:paraId="2CF436BD" w14:textId="77777777" w:rsidR="00EA4EBF" w:rsidRPr="00EB4E6E" w:rsidRDefault="00000000" w:rsidP="00EB4E6E">
            <w:pPr>
              <w:ind w:left="1537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14"/>
              </w:rPr>
              <w:t>年</w:t>
            </w:r>
            <w:r w:rsidRPr="00EB4E6E">
              <w:rPr>
                <w:rFonts w:ascii="宋体" w:eastAsia="宋体" w:hAnsi="宋体" w:cs="宋体"/>
                <w:spacing w:val="11"/>
              </w:rPr>
              <w:t xml:space="preserve">  月  日</w:t>
            </w:r>
          </w:p>
        </w:tc>
        <w:tc>
          <w:tcPr>
            <w:tcW w:w="1700" w:type="dxa"/>
            <w:gridSpan w:val="2"/>
            <w:vAlign w:val="center"/>
          </w:tcPr>
          <w:p w14:paraId="486AB88D" w14:textId="77777777" w:rsidR="00A90A50" w:rsidRDefault="00000000" w:rsidP="00A90A50">
            <w:pPr>
              <w:ind w:left="140"/>
              <w:rPr>
                <w:rFonts w:ascii="宋体" w:eastAsia="宋体" w:hAnsi="宋体" w:cs="宋体"/>
                <w:spacing w:val="7"/>
              </w:rPr>
            </w:pPr>
            <w:r w:rsidRPr="00EB4E6E">
              <w:rPr>
                <w:rFonts w:ascii="宋体" w:eastAsia="宋体" w:hAnsi="宋体" w:cs="宋体"/>
                <w:spacing w:val="7"/>
              </w:rPr>
              <w:t>单位意见</w:t>
            </w:r>
          </w:p>
          <w:p w14:paraId="719D29A6" w14:textId="1ED0B98A" w:rsidR="00EA4EBF" w:rsidRPr="00EB4E6E" w:rsidRDefault="00000000" w:rsidP="00A90A50">
            <w:pPr>
              <w:ind w:left="140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7"/>
              </w:rPr>
              <w:t>(</w:t>
            </w:r>
            <w:r w:rsidRPr="00EB4E6E">
              <w:rPr>
                <w:rFonts w:ascii="宋体" w:eastAsia="宋体" w:hAnsi="宋体" w:cs="宋体"/>
                <w:spacing w:val="6"/>
              </w:rPr>
              <w:t>个</w:t>
            </w:r>
            <w:r w:rsidRPr="00EB4E6E">
              <w:rPr>
                <w:rFonts w:ascii="宋体" w:eastAsia="宋体" w:hAnsi="宋体" w:cs="宋体"/>
                <w:spacing w:val="10"/>
              </w:rPr>
              <w:t>人</w:t>
            </w:r>
            <w:r w:rsidRPr="00EB4E6E">
              <w:rPr>
                <w:rFonts w:ascii="宋体" w:eastAsia="宋体" w:hAnsi="宋体" w:cs="宋体"/>
                <w:spacing w:val="7"/>
              </w:rPr>
              <w:t>或理事签</w:t>
            </w:r>
            <w:r w:rsidRPr="00EB4E6E">
              <w:rPr>
                <w:rFonts w:ascii="宋体" w:eastAsia="宋体" w:hAnsi="宋体" w:cs="宋体"/>
                <w:spacing w:val="-1"/>
              </w:rPr>
              <w:t>字</w:t>
            </w:r>
            <w:r w:rsidRPr="00EB4E6E">
              <w:rPr>
                <w:rFonts w:ascii="宋体" w:eastAsia="宋体" w:hAnsi="宋体" w:cs="宋体"/>
              </w:rPr>
              <w:t>)</w:t>
            </w:r>
          </w:p>
        </w:tc>
        <w:tc>
          <w:tcPr>
            <w:tcW w:w="3405" w:type="dxa"/>
            <w:gridSpan w:val="2"/>
          </w:tcPr>
          <w:p w14:paraId="3553BD1E" w14:textId="77777777" w:rsidR="00EA4EBF" w:rsidRPr="00EB4E6E" w:rsidRDefault="00EA4EBF" w:rsidP="00EB4E6E"/>
          <w:p w14:paraId="688AEC75" w14:textId="796C860C" w:rsidR="00EA4EBF" w:rsidRDefault="00EA4EBF" w:rsidP="00EB4E6E"/>
          <w:p w14:paraId="535F7457" w14:textId="0FFF22B9" w:rsidR="00A90A50" w:rsidRDefault="00A90A50" w:rsidP="00EB4E6E"/>
          <w:p w14:paraId="49E3C303" w14:textId="41BD1F95" w:rsidR="00A90A50" w:rsidRDefault="00A90A50" w:rsidP="00EB4E6E"/>
          <w:p w14:paraId="0F717AA3" w14:textId="0F7A7B16" w:rsidR="00A90A50" w:rsidRDefault="00A90A50" w:rsidP="00EB4E6E"/>
          <w:p w14:paraId="68D0B37C" w14:textId="77777777" w:rsidR="00A90A50" w:rsidRPr="00EB4E6E" w:rsidRDefault="00A90A50" w:rsidP="00EB4E6E">
            <w:pPr>
              <w:rPr>
                <w:rFonts w:hint="eastAsia"/>
              </w:rPr>
            </w:pPr>
          </w:p>
          <w:p w14:paraId="349E2610" w14:textId="77777777" w:rsidR="00EA4EBF" w:rsidRPr="00EB4E6E" w:rsidRDefault="00EA4EBF" w:rsidP="00EB4E6E"/>
          <w:p w14:paraId="3226FA52" w14:textId="77777777" w:rsidR="00EA4EBF" w:rsidRPr="00EB4E6E" w:rsidRDefault="00EA4EBF" w:rsidP="00EB4E6E"/>
          <w:p w14:paraId="1C5DF2B5" w14:textId="58F2E5F3" w:rsidR="00A90A50" w:rsidRPr="00A90A50" w:rsidRDefault="00000000" w:rsidP="00A90A50">
            <w:pPr>
              <w:ind w:left="1710" w:right="460" w:firstLine="310"/>
              <w:rPr>
                <w:rFonts w:ascii="宋体" w:eastAsia="宋体" w:hAnsi="宋体" w:cs="宋体"/>
              </w:rPr>
            </w:pPr>
            <w:r w:rsidRPr="00EB4E6E">
              <w:rPr>
                <w:rFonts w:ascii="宋体" w:eastAsia="宋体" w:hAnsi="宋体" w:cs="宋体"/>
                <w:spacing w:val="29"/>
              </w:rPr>
              <w:t>(</w:t>
            </w:r>
            <w:r w:rsidRPr="00EB4E6E">
              <w:rPr>
                <w:rFonts w:ascii="宋体" w:eastAsia="宋体" w:hAnsi="宋体" w:cs="宋体"/>
                <w:spacing w:val="28"/>
              </w:rPr>
              <w:t>签章)</w:t>
            </w:r>
            <w:r w:rsidRPr="00EB4E6E">
              <w:rPr>
                <w:rFonts w:ascii="宋体" w:eastAsia="宋体" w:hAnsi="宋体" w:cs="宋体"/>
              </w:rPr>
              <w:t xml:space="preserve"> </w:t>
            </w:r>
            <w:r w:rsidRPr="00EB4E6E">
              <w:rPr>
                <w:rFonts w:ascii="宋体" w:eastAsia="宋体" w:hAnsi="宋体" w:cs="宋体"/>
                <w:spacing w:val="9"/>
              </w:rPr>
              <w:t>年</w:t>
            </w:r>
            <w:r w:rsidRPr="00EB4E6E">
              <w:rPr>
                <w:rFonts w:ascii="宋体" w:eastAsia="宋体" w:hAnsi="宋体" w:cs="宋体"/>
                <w:spacing w:val="5"/>
              </w:rPr>
              <w:t xml:space="preserve">  月  日</w:t>
            </w:r>
          </w:p>
        </w:tc>
      </w:tr>
    </w:tbl>
    <w:p w14:paraId="4AFB97D6" w14:textId="77777777" w:rsidR="00EA4EBF" w:rsidRDefault="00EA4EBF">
      <w:pPr>
        <w:rPr>
          <w:rFonts w:hint="eastAsia"/>
        </w:rPr>
        <w:sectPr w:rsidR="00EA4EBF">
          <w:footerReference w:type="default" r:id="rId7"/>
          <w:pgSz w:w="11906" w:h="16839"/>
          <w:pgMar w:top="1431" w:right="989" w:bottom="1268" w:left="989" w:header="0" w:footer="987" w:gutter="0"/>
          <w:cols w:space="720"/>
        </w:sectPr>
      </w:pPr>
    </w:p>
    <w:p w14:paraId="30FCCEC0" w14:textId="76B214EA" w:rsidR="00EA4EBF" w:rsidRDefault="00000000">
      <w:pPr>
        <w:spacing w:before="64" w:line="222" w:lineRule="auto"/>
        <w:ind w:left="5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9"/>
          <w:sz w:val="31"/>
          <w:szCs w:val="31"/>
        </w:rPr>
        <w:lastRenderedPageBreak/>
        <w:t>附</w:t>
      </w:r>
      <w:r>
        <w:rPr>
          <w:rFonts w:ascii="仿宋" w:eastAsia="仿宋" w:hAnsi="仿宋" w:cs="仿宋"/>
          <w:spacing w:val="-17"/>
          <w:sz w:val="31"/>
          <w:szCs w:val="31"/>
        </w:rPr>
        <w:t>件2：</w:t>
      </w:r>
    </w:p>
    <w:p w14:paraId="6D9465B4" w14:textId="77777777" w:rsidR="00EA4EBF" w:rsidRPr="00A90A50" w:rsidRDefault="00000000">
      <w:pPr>
        <w:spacing w:before="362" w:line="208" w:lineRule="auto"/>
        <w:ind w:left="454"/>
        <w:rPr>
          <w:rFonts w:ascii="宋体" w:eastAsia="宋体" w:hAnsi="宋体" w:cs="微软雅黑"/>
          <w:b/>
          <w:bCs/>
          <w:spacing w:val="7"/>
          <w:sz w:val="44"/>
          <w:szCs w:val="44"/>
        </w:rPr>
      </w:pPr>
      <w:r w:rsidRPr="00A90A50">
        <w:rPr>
          <w:rFonts w:ascii="宋体" w:eastAsia="宋体" w:hAnsi="宋体" w:cs="微软雅黑"/>
          <w:b/>
          <w:bCs/>
          <w:spacing w:val="7"/>
          <w:sz w:val="44"/>
          <w:szCs w:val="44"/>
        </w:rPr>
        <w:t>山东软科学专家基本情况附件材料目录</w:t>
      </w:r>
    </w:p>
    <w:p w14:paraId="710E8EF1" w14:textId="77777777" w:rsidR="00EA4EBF" w:rsidRDefault="00000000">
      <w:pPr>
        <w:spacing w:before="1" w:line="219" w:lineRule="auto"/>
        <w:ind w:left="353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46"/>
          <w:sz w:val="31"/>
          <w:szCs w:val="31"/>
        </w:rPr>
        <w:t>(样本)</w:t>
      </w:r>
    </w:p>
    <w:p w14:paraId="568EAAC3" w14:textId="77777777" w:rsidR="00EA4EBF" w:rsidRPr="00493487" w:rsidRDefault="00000000">
      <w:pPr>
        <w:spacing w:before="190" w:line="220" w:lineRule="auto"/>
        <w:ind w:left="578"/>
        <w:rPr>
          <w:rFonts w:ascii="仿宋" w:eastAsia="仿宋" w:hAnsi="仿宋" w:cs="仿宋"/>
          <w:sz w:val="28"/>
          <w:szCs w:val="28"/>
        </w:rPr>
      </w:pPr>
      <w:r w:rsidRPr="00493487">
        <w:rPr>
          <w:rFonts w:ascii="仿宋" w:eastAsia="仿宋" w:hAnsi="仿宋" w:cs="仿宋"/>
          <w:spacing w:val="12"/>
          <w:sz w:val="28"/>
          <w:szCs w:val="28"/>
        </w:rPr>
        <w:t>姓</w:t>
      </w:r>
      <w:r w:rsidRPr="00493487">
        <w:rPr>
          <w:rFonts w:ascii="仿宋" w:eastAsia="仿宋" w:hAnsi="仿宋" w:cs="仿宋"/>
          <w:spacing w:val="7"/>
          <w:sz w:val="28"/>
          <w:szCs w:val="28"/>
        </w:rPr>
        <w:t>名</w:t>
      </w:r>
      <w:r w:rsidRPr="00493487">
        <w:rPr>
          <w:rFonts w:ascii="仿宋" w:eastAsia="仿宋" w:hAnsi="仿宋" w:cs="仿宋"/>
          <w:spacing w:val="6"/>
          <w:sz w:val="28"/>
          <w:szCs w:val="28"/>
        </w:rPr>
        <w:t>:__________        工作单位:_____________</w:t>
      </w:r>
    </w:p>
    <w:p w14:paraId="3A39D461" w14:textId="77777777" w:rsidR="00EA4EBF" w:rsidRPr="00493487" w:rsidRDefault="00EA4EBF">
      <w:pPr>
        <w:spacing w:line="352" w:lineRule="auto"/>
        <w:rPr>
          <w:sz w:val="28"/>
          <w:szCs w:val="28"/>
        </w:rPr>
      </w:pPr>
    </w:p>
    <w:p w14:paraId="57956966" w14:textId="77777777" w:rsidR="00EA4EBF" w:rsidRPr="00493487" w:rsidRDefault="00EA4EBF">
      <w:pPr>
        <w:spacing w:line="353" w:lineRule="auto"/>
        <w:rPr>
          <w:sz w:val="28"/>
          <w:szCs w:val="28"/>
        </w:rPr>
      </w:pPr>
    </w:p>
    <w:p w14:paraId="19F957EE" w14:textId="77777777" w:rsidR="00EA4EBF" w:rsidRPr="00493487" w:rsidRDefault="00000000">
      <w:pPr>
        <w:spacing w:before="101" w:line="514" w:lineRule="exact"/>
        <w:ind w:left="687"/>
        <w:rPr>
          <w:rFonts w:ascii="黑体" w:eastAsia="黑体" w:hAnsi="黑体" w:cs="仿宋" w:hint="eastAsia"/>
          <w:sz w:val="28"/>
          <w:szCs w:val="28"/>
        </w:rPr>
      </w:pPr>
      <w:r w:rsidRPr="00493487">
        <w:rPr>
          <w:rFonts w:ascii="黑体" w:eastAsia="黑体" w:hAnsi="黑体" w:cs="仿宋" w:hint="eastAsia"/>
          <w:spacing w:val="7"/>
          <w:position w:val="3"/>
          <w:sz w:val="28"/>
          <w:szCs w:val="28"/>
        </w:rPr>
        <w:t>一</w:t>
      </w:r>
      <w:r w:rsidRPr="00493487">
        <w:rPr>
          <w:rFonts w:ascii="黑体" w:eastAsia="黑体" w:hAnsi="黑体" w:cs="仿宋" w:hint="eastAsia"/>
          <w:spacing w:val="4"/>
          <w:position w:val="3"/>
          <w:sz w:val="28"/>
          <w:szCs w:val="28"/>
        </w:rPr>
        <w:t>、基本资料</w:t>
      </w:r>
    </w:p>
    <w:p w14:paraId="0DAF1231" w14:textId="709DC4B1" w:rsidR="00EA4EBF" w:rsidRPr="001A097D" w:rsidRDefault="00000000">
      <w:pPr>
        <w:spacing w:before="87" w:line="357" w:lineRule="auto"/>
        <w:ind w:left="671" w:right="409" w:firstLine="2"/>
        <w:rPr>
          <w:rFonts w:ascii="Times New Roman" w:eastAsia="仿宋" w:hAnsi="Times New Roman" w:cs="Times New Roman"/>
          <w:sz w:val="28"/>
          <w:szCs w:val="28"/>
        </w:rPr>
      </w:pPr>
      <w:r w:rsidRPr="001A097D">
        <w:rPr>
          <w:rFonts w:ascii="Times New Roman" w:eastAsia="仿宋" w:hAnsi="Times New Roman" w:cs="Times New Roman"/>
          <w:spacing w:val="5"/>
          <w:sz w:val="28"/>
          <w:szCs w:val="28"/>
        </w:rPr>
        <w:t>身份证复印件；个人申报书诚信承诺书</w:t>
      </w:r>
      <w:r w:rsidRPr="001A097D">
        <w:rPr>
          <w:rFonts w:ascii="Times New Roman" w:eastAsia="仿宋" w:hAnsi="Times New Roman" w:cs="Times New Roman"/>
          <w:spacing w:val="5"/>
          <w:sz w:val="28"/>
          <w:szCs w:val="28"/>
        </w:rPr>
        <w:t>(</w:t>
      </w:r>
      <w:r w:rsidRPr="001A097D">
        <w:rPr>
          <w:rFonts w:ascii="Times New Roman" w:eastAsia="仿宋" w:hAnsi="Times New Roman" w:cs="Times New Roman"/>
          <w:spacing w:val="5"/>
          <w:sz w:val="28"/>
          <w:szCs w:val="28"/>
        </w:rPr>
        <w:t>签字版</w:t>
      </w:r>
      <w:r w:rsidRPr="001A097D">
        <w:rPr>
          <w:rFonts w:ascii="Times New Roman" w:eastAsia="仿宋" w:hAnsi="Times New Roman" w:cs="Times New Roman"/>
          <w:spacing w:val="5"/>
          <w:sz w:val="28"/>
          <w:szCs w:val="28"/>
        </w:rPr>
        <w:t>)</w:t>
      </w:r>
      <w:r w:rsidRPr="001A097D">
        <w:rPr>
          <w:rFonts w:ascii="Times New Roman" w:eastAsia="仿宋" w:hAnsi="Times New Roman" w:cs="Times New Roman"/>
          <w:spacing w:val="1"/>
          <w:sz w:val="28"/>
          <w:szCs w:val="28"/>
        </w:rPr>
        <w:t>；</w:t>
      </w:r>
      <w:r w:rsidRPr="001A097D">
        <w:rPr>
          <w:rFonts w:ascii="Times New Roman" w:eastAsia="仿宋" w:hAnsi="Times New Roman" w:cs="Times New Roman"/>
          <w:spacing w:val="16"/>
          <w:sz w:val="28"/>
          <w:szCs w:val="28"/>
        </w:rPr>
        <w:t>理</w:t>
      </w:r>
      <w:r w:rsidRPr="001A097D">
        <w:rPr>
          <w:rFonts w:ascii="Times New Roman" w:eastAsia="仿宋" w:hAnsi="Times New Roman" w:cs="Times New Roman"/>
          <w:spacing w:val="12"/>
          <w:sz w:val="28"/>
          <w:szCs w:val="28"/>
        </w:rPr>
        <w:t>事</w:t>
      </w:r>
      <w:r w:rsidRPr="001A097D">
        <w:rPr>
          <w:rFonts w:ascii="Times New Roman" w:eastAsia="仿宋" w:hAnsi="Times New Roman" w:cs="Times New Roman"/>
          <w:spacing w:val="8"/>
          <w:sz w:val="28"/>
          <w:szCs w:val="28"/>
        </w:rPr>
        <w:t>推荐函、单位推荐函、个人自荐函之一</w:t>
      </w:r>
      <w:r w:rsidR="007A77A5" w:rsidRPr="001A097D">
        <w:rPr>
          <w:rFonts w:ascii="Times New Roman" w:eastAsia="仿宋" w:hAnsi="Times New Roman" w:cs="Times New Roman"/>
          <w:spacing w:val="8"/>
          <w:sz w:val="28"/>
          <w:szCs w:val="28"/>
        </w:rPr>
        <w:t>。</w:t>
      </w:r>
    </w:p>
    <w:p w14:paraId="10599548" w14:textId="77777777" w:rsidR="00EA4EBF" w:rsidRPr="001A097D" w:rsidRDefault="00000000" w:rsidP="007A77A5">
      <w:pPr>
        <w:spacing w:before="101" w:line="514" w:lineRule="exact"/>
        <w:ind w:left="687"/>
        <w:rPr>
          <w:rFonts w:ascii="Times New Roman" w:eastAsia="黑体" w:hAnsi="Times New Roman" w:cs="Times New Roman"/>
          <w:spacing w:val="7"/>
          <w:position w:val="3"/>
          <w:sz w:val="28"/>
          <w:szCs w:val="28"/>
        </w:rPr>
      </w:pPr>
      <w:r w:rsidRPr="001A097D">
        <w:rPr>
          <w:rFonts w:ascii="Times New Roman" w:eastAsia="黑体" w:hAnsi="Times New Roman" w:cs="Times New Roman"/>
          <w:spacing w:val="7"/>
          <w:position w:val="3"/>
          <w:sz w:val="28"/>
          <w:szCs w:val="28"/>
        </w:rPr>
        <w:t>二、获奖证书</w:t>
      </w:r>
    </w:p>
    <w:p w14:paraId="57C09677" w14:textId="77777777" w:rsidR="00EA4EBF" w:rsidRPr="001A097D" w:rsidRDefault="00000000">
      <w:pPr>
        <w:spacing w:before="212" w:line="192" w:lineRule="auto"/>
        <w:ind w:left="687"/>
        <w:rPr>
          <w:rFonts w:ascii="Times New Roman" w:eastAsia="仿宋" w:hAnsi="Times New Roman" w:cs="Times New Roman"/>
          <w:sz w:val="28"/>
          <w:szCs w:val="28"/>
        </w:rPr>
      </w:pPr>
      <w:r w:rsidRPr="001A097D">
        <w:rPr>
          <w:rFonts w:ascii="Times New Roman" w:eastAsia="仿宋" w:hAnsi="Times New Roman" w:cs="Times New Roman"/>
          <w:spacing w:val="-6"/>
          <w:sz w:val="28"/>
          <w:szCs w:val="28"/>
        </w:rPr>
        <w:t>1</w:t>
      </w:r>
      <w:r w:rsidRPr="001A097D">
        <w:rPr>
          <w:rFonts w:ascii="Times New Roman" w:eastAsia="仿宋" w:hAnsi="Times New Roman" w:cs="Times New Roman"/>
          <w:spacing w:val="-4"/>
          <w:sz w:val="28"/>
          <w:szCs w:val="28"/>
        </w:rPr>
        <w:t>.</w:t>
      </w:r>
    </w:p>
    <w:p w14:paraId="12592C9F" w14:textId="77777777" w:rsidR="00EA4EBF" w:rsidRPr="001A097D" w:rsidRDefault="00000000">
      <w:pPr>
        <w:spacing w:before="278" w:line="192" w:lineRule="auto"/>
        <w:ind w:left="679"/>
        <w:rPr>
          <w:rFonts w:ascii="Times New Roman" w:eastAsia="仿宋" w:hAnsi="Times New Roman" w:cs="Times New Roman"/>
          <w:sz w:val="28"/>
          <w:szCs w:val="28"/>
        </w:rPr>
      </w:pPr>
      <w:r w:rsidRPr="001A097D">
        <w:rPr>
          <w:rFonts w:ascii="Times New Roman" w:eastAsia="仿宋" w:hAnsi="Times New Roman" w:cs="Times New Roman"/>
          <w:spacing w:val="-1"/>
          <w:sz w:val="28"/>
          <w:szCs w:val="28"/>
        </w:rPr>
        <w:t>2.</w:t>
      </w:r>
    </w:p>
    <w:p w14:paraId="02119DFE" w14:textId="20DF1763" w:rsidR="00EA4EBF" w:rsidRPr="001A097D" w:rsidRDefault="00000000" w:rsidP="007A77A5">
      <w:pPr>
        <w:spacing w:before="101" w:line="514" w:lineRule="exact"/>
        <w:ind w:left="687"/>
        <w:rPr>
          <w:rFonts w:ascii="Times New Roman" w:eastAsia="黑体" w:hAnsi="Times New Roman" w:cs="Times New Roman"/>
          <w:spacing w:val="7"/>
          <w:position w:val="3"/>
          <w:sz w:val="28"/>
          <w:szCs w:val="28"/>
        </w:rPr>
      </w:pPr>
      <w:r w:rsidRPr="001A097D">
        <w:rPr>
          <w:rFonts w:ascii="Times New Roman" w:eastAsia="黑体" w:hAnsi="Times New Roman" w:cs="Times New Roman"/>
          <w:spacing w:val="7"/>
          <w:position w:val="3"/>
          <w:sz w:val="28"/>
          <w:szCs w:val="28"/>
        </w:rPr>
        <w:t>三、主持项目、课题</w:t>
      </w:r>
      <w:r w:rsidRPr="001A097D">
        <w:rPr>
          <w:rFonts w:ascii="Times New Roman" w:eastAsia="黑体" w:hAnsi="Times New Roman" w:cs="Times New Roman"/>
          <w:spacing w:val="7"/>
          <w:position w:val="3"/>
          <w:sz w:val="28"/>
          <w:szCs w:val="28"/>
        </w:rPr>
        <w:t>(</w:t>
      </w:r>
      <w:r w:rsidRPr="001A097D">
        <w:rPr>
          <w:rFonts w:ascii="Times New Roman" w:eastAsia="黑体" w:hAnsi="Times New Roman" w:cs="Times New Roman"/>
          <w:spacing w:val="7"/>
          <w:position w:val="3"/>
          <w:sz w:val="28"/>
          <w:szCs w:val="28"/>
        </w:rPr>
        <w:t>项目协议或结题证书</w:t>
      </w:r>
      <w:r w:rsidRPr="001A097D">
        <w:rPr>
          <w:rFonts w:ascii="Times New Roman" w:eastAsia="黑体" w:hAnsi="Times New Roman" w:cs="Times New Roman"/>
          <w:spacing w:val="7"/>
          <w:position w:val="3"/>
          <w:sz w:val="28"/>
          <w:szCs w:val="28"/>
        </w:rPr>
        <w:t>)</w:t>
      </w:r>
    </w:p>
    <w:p w14:paraId="78E6BEA9" w14:textId="77777777" w:rsidR="00EA4EBF" w:rsidRPr="001A097D" w:rsidRDefault="00000000">
      <w:pPr>
        <w:spacing w:before="266" w:line="192" w:lineRule="auto"/>
        <w:ind w:left="687"/>
        <w:rPr>
          <w:rFonts w:ascii="Times New Roman" w:eastAsia="仿宋" w:hAnsi="Times New Roman" w:cs="Times New Roman"/>
          <w:sz w:val="28"/>
          <w:szCs w:val="28"/>
        </w:rPr>
      </w:pPr>
      <w:r w:rsidRPr="001A097D">
        <w:rPr>
          <w:rFonts w:ascii="Times New Roman" w:eastAsia="仿宋" w:hAnsi="Times New Roman" w:cs="Times New Roman"/>
          <w:spacing w:val="-6"/>
          <w:sz w:val="28"/>
          <w:szCs w:val="28"/>
        </w:rPr>
        <w:t>1</w:t>
      </w:r>
      <w:r w:rsidRPr="001A097D">
        <w:rPr>
          <w:rFonts w:ascii="Times New Roman" w:eastAsia="仿宋" w:hAnsi="Times New Roman" w:cs="Times New Roman"/>
          <w:spacing w:val="-4"/>
          <w:sz w:val="28"/>
          <w:szCs w:val="28"/>
        </w:rPr>
        <w:t>.</w:t>
      </w:r>
    </w:p>
    <w:p w14:paraId="472D4BBD" w14:textId="77777777" w:rsidR="00EA4EBF" w:rsidRPr="001A097D" w:rsidRDefault="00000000">
      <w:pPr>
        <w:spacing w:before="278" w:line="192" w:lineRule="auto"/>
        <w:ind w:left="679"/>
        <w:rPr>
          <w:rFonts w:ascii="Times New Roman" w:eastAsia="仿宋" w:hAnsi="Times New Roman" w:cs="Times New Roman"/>
          <w:sz w:val="28"/>
          <w:szCs w:val="28"/>
        </w:rPr>
      </w:pPr>
      <w:r w:rsidRPr="001A097D">
        <w:rPr>
          <w:rFonts w:ascii="Times New Roman" w:eastAsia="仿宋" w:hAnsi="Times New Roman" w:cs="Times New Roman"/>
          <w:spacing w:val="-1"/>
          <w:sz w:val="28"/>
          <w:szCs w:val="28"/>
        </w:rPr>
        <w:t>2.</w:t>
      </w:r>
    </w:p>
    <w:p w14:paraId="2FBF6342" w14:textId="77777777" w:rsidR="00EA4EBF" w:rsidRPr="001A097D" w:rsidRDefault="00000000" w:rsidP="00493487">
      <w:pPr>
        <w:spacing w:before="101" w:line="514" w:lineRule="exact"/>
        <w:ind w:left="687"/>
        <w:rPr>
          <w:rFonts w:ascii="Times New Roman" w:eastAsia="黑体" w:hAnsi="Times New Roman" w:cs="Times New Roman"/>
          <w:spacing w:val="4"/>
          <w:position w:val="3"/>
          <w:sz w:val="28"/>
          <w:szCs w:val="28"/>
        </w:rPr>
      </w:pPr>
      <w:r w:rsidRPr="001A097D">
        <w:rPr>
          <w:rFonts w:ascii="Times New Roman" w:eastAsia="黑体" w:hAnsi="Times New Roman" w:cs="Times New Roman"/>
          <w:spacing w:val="4"/>
          <w:position w:val="3"/>
          <w:sz w:val="28"/>
          <w:szCs w:val="28"/>
        </w:rPr>
        <w:t>四、发表论文、著作、研究报告</w:t>
      </w:r>
    </w:p>
    <w:p w14:paraId="5C4FAD65" w14:textId="77777777" w:rsidR="00EA4EBF" w:rsidRPr="001A097D" w:rsidRDefault="00000000">
      <w:pPr>
        <w:spacing w:before="246" w:line="192" w:lineRule="auto"/>
        <w:ind w:left="687"/>
        <w:rPr>
          <w:rFonts w:ascii="Times New Roman" w:eastAsia="仿宋" w:hAnsi="Times New Roman" w:cs="Times New Roman"/>
          <w:sz w:val="28"/>
          <w:szCs w:val="28"/>
        </w:rPr>
      </w:pPr>
      <w:r w:rsidRPr="001A097D">
        <w:rPr>
          <w:rFonts w:ascii="Times New Roman" w:eastAsia="仿宋" w:hAnsi="Times New Roman" w:cs="Times New Roman"/>
          <w:spacing w:val="-6"/>
          <w:sz w:val="28"/>
          <w:szCs w:val="28"/>
        </w:rPr>
        <w:t>1</w:t>
      </w:r>
      <w:r w:rsidRPr="001A097D">
        <w:rPr>
          <w:rFonts w:ascii="Times New Roman" w:eastAsia="仿宋" w:hAnsi="Times New Roman" w:cs="Times New Roman"/>
          <w:spacing w:val="-4"/>
          <w:sz w:val="28"/>
          <w:szCs w:val="28"/>
        </w:rPr>
        <w:t>.</w:t>
      </w:r>
    </w:p>
    <w:p w14:paraId="77BBF466" w14:textId="77777777" w:rsidR="00EA4EBF" w:rsidRPr="001A097D" w:rsidRDefault="00000000">
      <w:pPr>
        <w:spacing w:before="278" w:line="192" w:lineRule="auto"/>
        <w:ind w:left="679"/>
        <w:rPr>
          <w:rFonts w:ascii="Times New Roman" w:eastAsia="仿宋" w:hAnsi="Times New Roman" w:cs="Times New Roman"/>
          <w:sz w:val="28"/>
          <w:szCs w:val="28"/>
        </w:rPr>
      </w:pPr>
      <w:r w:rsidRPr="001A097D">
        <w:rPr>
          <w:rFonts w:ascii="Times New Roman" w:eastAsia="仿宋" w:hAnsi="Times New Roman" w:cs="Times New Roman"/>
          <w:spacing w:val="-1"/>
          <w:sz w:val="28"/>
          <w:szCs w:val="28"/>
        </w:rPr>
        <w:t>2.</w:t>
      </w:r>
    </w:p>
    <w:p w14:paraId="009BDECD" w14:textId="77777777" w:rsidR="00EA4EBF" w:rsidRPr="00493487" w:rsidRDefault="00000000" w:rsidP="00493487">
      <w:pPr>
        <w:spacing w:before="101" w:line="514" w:lineRule="exact"/>
        <w:ind w:left="687"/>
        <w:rPr>
          <w:rFonts w:ascii="黑体" w:eastAsia="黑体" w:hAnsi="黑体" w:cs="仿宋"/>
          <w:spacing w:val="4"/>
          <w:position w:val="3"/>
          <w:sz w:val="28"/>
          <w:szCs w:val="28"/>
        </w:rPr>
      </w:pPr>
      <w:r w:rsidRPr="001A097D">
        <w:rPr>
          <w:rFonts w:ascii="Times New Roman" w:eastAsia="黑体" w:hAnsi="Times New Roman" w:cs="Times New Roman"/>
          <w:spacing w:val="4"/>
          <w:position w:val="3"/>
          <w:sz w:val="28"/>
          <w:szCs w:val="28"/>
        </w:rPr>
        <w:t>五、其</w:t>
      </w:r>
      <w:r w:rsidRPr="00493487">
        <w:rPr>
          <w:rFonts w:ascii="黑体" w:eastAsia="黑体" w:hAnsi="黑体" w:cs="仿宋"/>
          <w:spacing w:val="4"/>
          <w:position w:val="3"/>
          <w:sz w:val="28"/>
          <w:szCs w:val="28"/>
        </w:rPr>
        <w:t>他相应证明材料</w:t>
      </w:r>
    </w:p>
    <w:p w14:paraId="76BF07C1" w14:textId="77777777" w:rsidR="00EA4EBF" w:rsidRDefault="00EA4EBF">
      <w:pPr>
        <w:sectPr w:rsidR="00EA4EBF">
          <w:footerReference w:type="default" r:id="rId8"/>
          <w:pgSz w:w="11906" w:h="16839"/>
          <w:pgMar w:top="1426" w:right="1785" w:bottom="1270" w:left="1785" w:header="0" w:footer="987" w:gutter="0"/>
          <w:cols w:space="720"/>
        </w:sectPr>
      </w:pPr>
    </w:p>
    <w:p w14:paraId="43540410" w14:textId="62F438B0" w:rsidR="00EA4EBF" w:rsidRDefault="00000000">
      <w:pPr>
        <w:spacing w:before="101" w:line="230" w:lineRule="auto"/>
        <w:ind w:left="14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9"/>
          <w:sz w:val="31"/>
          <w:szCs w:val="31"/>
        </w:rPr>
        <w:lastRenderedPageBreak/>
        <w:t>附</w:t>
      </w:r>
      <w:r>
        <w:rPr>
          <w:rFonts w:ascii="黑体" w:eastAsia="黑体" w:hAnsi="黑体" w:cs="黑体"/>
          <w:spacing w:val="-18"/>
          <w:sz w:val="31"/>
          <w:szCs w:val="31"/>
        </w:rPr>
        <w:t>件3</w:t>
      </w:r>
    </w:p>
    <w:p w14:paraId="092CBAEC" w14:textId="77777777" w:rsidR="00EA4EBF" w:rsidRDefault="00EA4EBF">
      <w:pPr>
        <w:spacing w:line="245" w:lineRule="auto"/>
      </w:pPr>
    </w:p>
    <w:p w14:paraId="140BB2CC" w14:textId="77777777" w:rsidR="00EA4EBF" w:rsidRPr="00020F9C" w:rsidRDefault="00000000">
      <w:pPr>
        <w:spacing w:before="150" w:line="212" w:lineRule="auto"/>
        <w:ind w:left="4098"/>
        <w:rPr>
          <w:rFonts w:ascii="宋体" w:eastAsia="宋体" w:hAnsi="宋体" w:cs="微软雅黑"/>
          <w:b/>
          <w:bCs/>
          <w:spacing w:val="7"/>
          <w:sz w:val="36"/>
          <w:szCs w:val="36"/>
        </w:rPr>
      </w:pPr>
      <w:r w:rsidRPr="00020F9C">
        <w:rPr>
          <w:rFonts w:ascii="宋体" w:eastAsia="宋体" w:hAnsi="宋体" w:cs="微软雅黑"/>
          <w:b/>
          <w:bCs/>
          <w:spacing w:val="7"/>
          <w:sz w:val="36"/>
          <w:szCs w:val="36"/>
        </w:rPr>
        <w:t>山东软科学优秀专家申报基本情况汇总表</w:t>
      </w:r>
    </w:p>
    <w:p w14:paraId="1FD70564" w14:textId="77777777" w:rsidR="00EA4EBF" w:rsidRDefault="00EA4EBF">
      <w:pPr>
        <w:spacing w:line="308" w:lineRule="auto"/>
      </w:pPr>
    </w:p>
    <w:p w14:paraId="16F69988" w14:textId="77777777" w:rsidR="00EA4EBF" w:rsidRPr="00020F9C" w:rsidRDefault="00000000">
      <w:pPr>
        <w:spacing w:before="72" w:line="217" w:lineRule="auto"/>
        <w:ind w:left="116"/>
        <w:rPr>
          <w:rFonts w:ascii="楷体" w:eastAsia="楷体" w:hAnsi="楷体" w:cs="楷体"/>
          <w:sz w:val="24"/>
          <w:szCs w:val="24"/>
        </w:rPr>
      </w:pPr>
      <w:r w:rsidRPr="00020F9C">
        <w:rPr>
          <w:rFonts w:ascii="楷体" w:eastAsia="楷体" w:hAnsi="楷体" w:cs="楷体"/>
          <w:spacing w:val="-1"/>
          <w:sz w:val="24"/>
          <w:szCs w:val="24"/>
        </w:rPr>
        <w:t>推荐单</w:t>
      </w:r>
      <w:r w:rsidRPr="00020F9C">
        <w:rPr>
          <w:rFonts w:ascii="楷体" w:eastAsia="楷体" w:hAnsi="楷体" w:cs="楷体"/>
          <w:sz w:val="24"/>
          <w:szCs w:val="24"/>
        </w:rPr>
        <w:t>位盖章：</w:t>
      </w:r>
    </w:p>
    <w:p w14:paraId="0D6CC5D5" w14:textId="77777777" w:rsidR="00EA4EBF" w:rsidRDefault="00EA4EBF">
      <w:pPr>
        <w:spacing w:line="164" w:lineRule="exact"/>
      </w:pPr>
    </w:p>
    <w:tbl>
      <w:tblPr>
        <w:tblStyle w:val="TableNormal"/>
        <w:tblW w:w="1462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576"/>
        <w:gridCol w:w="771"/>
        <w:gridCol w:w="491"/>
        <w:gridCol w:w="1166"/>
        <w:gridCol w:w="981"/>
        <w:gridCol w:w="958"/>
        <w:gridCol w:w="1074"/>
        <w:gridCol w:w="1240"/>
        <w:gridCol w:w="1264"/>
        <w:gridCol w:w="2839"/>
        <w:gridCol w:w="911"/>
        <w:gridCol w:w="894"/>
      </w:tblGrid>
      <w:tr w:rsidR="00EA4EBF" w14:paraId="48CD8DA9" w14:textId="77777777">
        <w:trPr>
          <w:trHeight w:val="944"/>
        </w:trPr>
        <w:tc>
          <w:tcPr>
            <w:tcW w:w="459" w:type="dxa"/>
            <w:textDirection w:val="tbRlV"/>
          </w:tcPr>
          <w:p w14:paraId="20EE4489" w14:textId="6F9B063C" w:rsidR="00EA4EBF" w:rsidRPr="00020F9C" w:rsidRDefault="00000000">
            <w:pPr>
              <w:spacing w:before="127" w:line="217" w:lineRule="auto"/>
              <w:ind w:left="218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13"/>
                <w:sz w:val="18"/>
                <w:szCs w:val="18"/>
              </w:rPr>
              <w:t>序</w:t>
            </w:r>
            <w:r w:rsidR="001C257B">
              <w:rPr>
                <w:rFonts w:ascii="黑体" w:eastAsia="黑体" w:hAnsi="黑体" w:cs="黑体" w:hint="eastAsia"/>
                <w:spacing w:val="13"/>
                <w:sz w:val="18"/>
                <w:szCs w:val="18"/>
              </w:rPr>
              <w:t xml:space="preserve"> </w:t>
            </w:r>
            <w:r w:rsidRPr="00020F9C">
              <w:rPr>
                <w:rFonts w:ascii="黑体" w:eastAsia="黑体" w:hAnsi="黑体" w:cs="黑体"/>
                <w:spacing w:val="12"/>
                <w:sz w:val="18"/>
                <w:szCs w:val="18"/>
              </w:rPr>
              <w:t>号</w:t>
            </w:r>
          </w:p>
        </w:tc>
        <w:tc>
          <w:tcPr>
            <w:tcW w:w="1576" w:type="dxa"/>
          </w:tcPr>
          <w:p w14:paraId="6FC81289" w14:textId="77777777" w:rsidR="00EA4EBF" w:rsidRPr="00020F9C" w:rsidRDefault="00EA4EBF">
            <w:pPr>
              <w:spacing w:line="311" w:lineRule="auto"/>
              <w:rPr>
                <w:sz w:val="18"/>
                <w:szCs w:val="18"/>
              </w:rPr>
            </w:pPr>
          </w:p>
          <w:p w14:paraId="697BF8A5" w14:textId="77777777" w:rsidR="00EA4EBF" w:rsidRPr="00020F9C" w:rsidRDefault="00000000">
            <w:pPr>
              <w:spacing w:before="61" w:line="230" w:lineRule="auto"/>
              <w:ind w:left="392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9"/>
                <w:sz w:val="18"/>
                <w:szCs w:val="18"/>
              </w:rPr>
              <w:t>工</w:t>
            </w:r>
            <w:r w:rsidRPr="00020F9C">
              <w:rPr>
                <w:rFonts w:ascii="黑体" w:eastAsia="黑体" w:hAnsi="黑体" w:cs="黑体"/>
                <w:spacing w:val="7"/>
                <w:sz w:val="18"/>
                <w:szCs w:val="18"/>
              </w:rPr>
              <w:t>作单位</w:t>
            </w:r>
          </w:p>
        </w:tc>
        <w:tc>
          <w:tcPr>
            <w:tcW w:w="771" w:type="dxa"/>
          </w:tcPr>
          <w:p w14:paraId="53FEBAEA" w14:textId="77777777" w:rsidR="00EA4EBF" w:rsidRPr="00020F9C" w:rsidRDefault="00EA4EBF">
            <w:pPr>
              <w:spacing w:line="310" w:lineRule="auto"/>
              <w:rPr>
                <w:sz w:val="18"/>
                <w:szCs w:val="18"/>
              </w:rPr>
            </w:pPr>
          </w:p>
          <w:p w14:paraId="6E558F34" w14:textId="77777777" w:rsidR="00EA4EBF" w:rsidRPr="00020F9C" w:rsidRDefault="00000000">
            <w:pPr>
              <w:spacing w:before="62" w:line="231" w:lineRule="auto"/>
              <w:ind w:left="137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6"/>
                <w:sz w:val="18"/>
                <w:szCs w:val="18"/>
              </w:rPr>
              <w:t>姓</w:t>
            </w:r>
            <w:r w:rsidRPr="00020F9C">
              <w:rPr>
                <w:rFonts w:ascii="黑体" w:eastAsia="黑体" w:hAnsi="黑体" w:cs="黑体"/>
                <w:spacing w:val="5"/>
                <w:sz w:val="18"/>
                <w:szCs w:val="18"/>
              </w:rPr>
              <w:t xml:space="preserve"> 名</w:t>
            </w:r>
          </w:p>
        </w:tc>
        <w:tc>
          <w:tcPr>
            <w:tcW w:w="491" w:type="dxa"/>
            <w:textDirection w:val="tbRlV"/>
          </w:tcPr>
          <w:p w14:paraId="6363A2D1" w14:textId="77777777" w:rsidR="00EA4EBF" w:rsidRPr="00020F9C" w:rsidRDefault="00000000">
            <w:pPr>
              <w:spacing w:before="145" w:line="215" w:lineRule="auto"/>
              <w:ind w:left="218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13"/>
                <w:sz w:val="18"/>
                <w:szCs w:val="18"/>
              </w:rPr>
              <w:t xml:space="preserve">性 </w:t>
            </w:r>
            <w:r w:rsidRPr="00020F9C">
              <w:rPr>
                <w:rFonts w:ascii="黑体" w:eastAsia="黑体" w:hAnsi="黑体" w:cs="黑体"/>
                <w:spacing w:val="12"/>
                <w:sz w:val="18"/>
                <w:szCs w:val="18"/>
              </w:rPr>
              <w:t>别</w:t>
            </w:r>
          </w:p>
        </w:tc>
        <w:tc>
          <w:tcPr>
            <w:tcW w:w="1166" w:type="dxa"/>
          </w:tcPr>
          <w:p w14:paraId="006A1F8B" w14:textId="77777777" w:rsidR="00EA4EBF" w:rsidRPr="00020F9C" w:rsidRDefault="00000000">
            <w:pPr>
              <w:spacing w:before="62" w:line="231" w:lineRule="auto"/>
              <w:ind w:left="199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6"/>
                <w:sz w:val="18"/>
                <w:szCs w:val="18"/>
              </w:rPr>
              <w:t>出</w:t>
            </w:r>
            <w:r w:rsidRPr="00020F9C">
              <w:rPr>
                <w:rFonts w:ascii="黑体" w:eastAsia="黑体" w:hAnsi="黑体" w:cs="黑体"/>
                <w:spacing w:val="4"/>
                <w:sz w:val="18"/>
                <w:szCs w:val="18"/>
              </w:rPr>
              <w:t>生日期</w:t>
            </w:r>
          </w:p>
          <w:p w14:paraId="0248D564" w14:textId="763323A5" w:rsidR="00EA4EBF" w:rsidRPr="00020F9C" w:rsidRDefault="00000000">
            <w:pPr>
              <w:spacing w:before="74" w:line="268" w:lineRule="auto"/>
              <w:ind w:left="416" w:right="231" w:hanging="162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21"/>
                <w:sz w:val="18"/>
                <w:szCs w:val="18"/>
              </w:rPr>
              <w:t>(年</w:t>
            </w:r>
            <w:r w:rsidRPr="00020F9C">
              <w:rPr>
                <w:rFonts w:ascii="Times New Roman" w:eastAsia="Times New Roman" w:hAnsi="Times New Roman" w:cs="Times New Roman"/>
                <w:spacing w:val="21"/>
                <w:sz w:val="18"/>
                <w:szCs w:val="18"/>
              </w:rPr>
              <w:t>.</w:t>
            </w:r>
            <w:r w:rsidRPr="00020F9C">
              <w:rPr>
                <w:rFonts w:ascii="黑体" w:eastAsia="黑体" w:hAnsi="黑体" w:cs="黑体"/>
                <w:spacing w:val="21"/>
                <w:sz w:val="18"/>
                <w:szCs w:val="18"/>
              </w:rPr>
              <w:t>月</w:t>
            </w:r>
            <w:r w:rsidRPr="00020F9C"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</w:rPr>
              <w:t>.</w:t>
            </w:r>
            <w:r w:rsidRPr="00020F9C">
              <w:rPr>
                <w:rFonts w:ascii="黑体" w:eastAsia="黑体" w:hAnsi="黑体" w:cs="黑体"/>
                <w:spacing w:val="-15"/>
                <w:sz w:val="18"/>
                <w:szCs w:val="18"/>
              </w:rPr>
              <w:t>日)</w:t>
            </w:r>
          </w:p>
        </w:tc>
        <w:tc>
          <w:tcPr>
            <w:tcW w:w="981" w:type="dxa"/>
          </w:tcPr>
          <w:p w14:paraId="3F2F1227" w14:textId="0D4048BD" w:rsidR="00EA4EBF" w:rsidRPr="00020F9C" w:rsidRDefault="00000000">
            <w:pPr>
              <w:spacing w:before="181" w:line="320" w:lineRule="auto"/>
              <w:ind w:left="393" w:right="163" w:hanging="220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4"/>
                <w:sz w:val="18"/>
                <w:szCs w:val="18"/>
              </w:rPr>
              <w:t>学历</w:t>
            </w:r>
            <w:r w:rsidRPr="00020F9C"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>/</w:t>
            </w:r>
            <w:r w:rsidRPr="00020F9C">
              <w:rPr>
                <w:rFonts w:ascii="黑体" w:eastAsia="黑体" w:hAnsi="黑体" w:cs="黑体"/>
                <w:spacing w:val="3"/>
                <w:sz w:val="18"/>
                <w:szCs w:val="18"/>
              </w:rPr>
              <w:t>学</w:t>
            </w:r>
            <w:r w:rsidRPr="00020F9C">
              <w:rPr>
                <w:rFonts w:ascii="黑体" w:eastAsia="黑体" w:hAnsi="黑体" w:cs="黑体"/>
                <w:spacing w:val="2"/>
                <w:sz w:val="18"/>
                <w:szCs w:val="18"/>
              </w:rPr>
              <w:t>位</w:t>
            </w:r>
          </w:p>
        </w:tc>
        <w:tc>
          <w:tcPr>
            <w:tcW w:w="958" w:type="dxa"/>
          </w:tcPr>
          <w:p w14:paraId="0BD849AF" w14:textId="22EB587F" w:rsidR="00EA4EBF" w:rsidRPr="00020F9C" w:rsidRDefault="00000000">
            <w:pPr>
              <w:spacing w:before="218" w:line="315" w:lineRule="auto"/>
              <w:ind w:left="383" w:right="178" w:hanging="203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8"/>
                <w:sz w:val="18"/>
                <w:szCs w:val="18"/>
              </w:rPr>
              <w:t>遴选</w:t>
            </w:r>
            <w:r w:rsidRPr="00020F9C">
              <w:rPr>
                <w:rFonts w:ascii="黑体" w:eastAsia="黑体" w:hAnsi="黑体" w:cs="黑体"/>
                <w:spacing w:val="7"/>
                <w:sz w:val="18"/>
                <w:szCs w:val="18"/>
              </w:rPr>
              <w:t>类</w:t>
            </w:r>
            <w:r w:rsidRPr="00020F9C">
              <w:rPr>
                <w:rFonts w:ascii="黑体" w:eastAsia="黑体" w:hAnsi="黑体" w:cs="黑体"/>
                <w:spacing w:val="1"/>
                <w:sz w:val="18"/>
                <w:szCs w:val="18"/>
              </w:rPr>
              <w:t>别</w:t>
            </w:r>
          </w:p>
        </w:tc>
        <w:tc>
          <w:tcPr>
            <w:tcW w:w="1074" w:type="dxa"/>
          </w:tcPr>
          <w:p w14:paraId="038F6BD6" w14:textId="77777777" w:rsidR="00EA4EBF" w:rsidRPr="00020F9C" w:rsidRDefault="00EA4EBF">
            <w:pPr>
              <w:spacing w:line="310" w:lineRule="auto"/>
              <w:rPr>
                <w:sz w:val="18"/>
                <w:szCs w:val="18"/>
              </w:rPr>
            </w:pPr>
          </w:p>
          <w:p w14:paraId="30289921" w14:textId="77777777" w:rsidR="00EA4EBF" w:rsidRPr="00020F9C" w:rsidRDefault="00000000">
            <w:pPr>
              <w:spacing w:before="62" w:line="232" w:lineRule="auto"/>
              <w:ind w:left="141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8"/>
                <w:sz w:val="18"/>
                <w:szCs w:val="18"/>
              </w:rPr>
              <w:t>从事专</w:t>
            </w:r>
            <w:r w:rsidRPr="00020F9C">
              <w:rPr>
                <w:rFonts w:ascii="黑体" w:eastAsia="黑体" w:hAnsi="黑体" w:cs="黑体"/>
                <w:spacing w:val="7"/>
                <w:sz w:val="18"/>
                <w:szCs w:val="18"/>
              </w:rPr>
              <w:t>业</w:t>
            </w:r>
          </w:p>
        </w:tc>
        <w:tc>
          <w:tcPr>
            <w:tcW w:w="1240" w:type="dxa"/>
          </w:tcPr>
          <w:p w14:paraId="20875D28" w14:textId="39AEB4D0" w:rsidR="00EA4EBF" w:rsidRPr="00020F9C" w:rsidRDefault="00000000">
            <w:pPr>
              <w:spacing w:before="217" w:line="315" w:lineRule="auto"/>
              <w:ind w:left="423" w:right="169" w:hanging="244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7"/>
                <w:sz w:val="18"/>
                <w:szCs w:val="18"/>
              </w:rPr>
              <w:t>单</w:t>
            </w:r>
            <w:r w:rsidRPr="00020F9C">
              <w:rPr>
                <w:rFonts w:ascii="黑体" w:eastAsia="黑体" w:hAnsi="黑体" w:cs="黑体"/>
                <w:spacing w:val="6"/>
                <w:sz w:val="18"/>
                <w:szCs w:val="18"/>
              </w:rPr>
              <w:t>位\行政</w:t>
            </w:r>
            <w:r w:rsidRPr="00020F9C">
              <w:rPr>
                <w:rFonts w:ascii="黑体" w:eastAsia="黑体" w:hAnsi="黑体" w:cs="黑体"/>
                <w:spacing w:val="5"/>
                <w:sz w:val="18"/>
                <w:szCs w:val="18"/>
              </w:rPr>
              <w:t>职务</w:t>
            </w:r>
          </w:p>
        </w:tc>
        <w:tc>
          <w:tcPr>
            <w:tcW w:w="1264" w:type="dxa"/>
          </w:tcPr>
          <w:p w14:paraId="040D9D07" w14:textId="7E5B5DA2" w:rsidR="00EA4EBF" w:rsidRPr="00020F9C" w:rsidRDefault="00000000">
            <w:pPr>
              <w:spacing w:before="217" w:line="315" w:lineRule="auto"/>
              <w:ind w:left="539" w:right="130" w:hanging="397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8"/>
                <w:sz w:val="18"/>
                <w:szCs w:val="18"/>
              </w:rPr>
              <w:t>专</w:t>
            </w:r>
            <w:r w:rsidRPr="00020F9C">
              <w:rPr>
                <w:rFonts w:ascii="黑体" w:eastAsia="黑体" w:hAnsi="黑体" w:cs="黑体"/>
                <w:spacing w:val="7"/>
                <w:sz w:val="18"/>
                <w:szCs w:val="18"/>
              </w:rPr>
              <w:t>业技术职</w:t>
            </w:r>
            <w:r w:rsidRPr="00020F9C">
              <w:rPr>
                <w:rFonts w:ascii="黑体" w:eastAsia="黑体" w:hAnsi="黑体" w:cs="黑体"/>
                <w:sz w:val="18"/>
                <w:szCs w:val="18"/>
              </w:rPr>
              <w:t>务</w:t>
            </w:r>
          </w:p>
        </w:tc>
        <w:tc>
          <w:tcPr>
            <w:tcW w:w="2839" w:type="dxa"/>
          </w:tcPr>
          <w:p w14:paraId="194DD2B0" w14:textId="77777777" w:rsidR="00EA4EBF" w:rsidRPr="00020F9C" w:rsidRDefault="00EA4EBF">
            <w:pPr>
              <w:spacing w:line="310" w:lineRule="auto"/>
              <w:rPr>
                <w:sz w:val="18"/>
                <w:szCs w:val="18"/>
              </w:rPr>
            </w:pPr>
          </w:p>
          <w:p w14:paraId="599865CE" w14:textId="77777777" w:rsidR="00EA4EBF" w:rsidRPr="00020F9C" w:rsidRDefault="00000000">
            <w:pPr>
              <w:spacing w:before="62" w:line="231" w:lineRule="auto"/>
              <w:ind w:left="528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14"/>
                <w:sz w:val="18"/>
                <w:szCs w:val="18"/>
              </w:rPr>
              <w:t>主</w:t>
            </w:r>
            <w:r w:rsidRPr="00020F9C">
              <w:rPr>
                <w:rFonts w:ascii="黑体" w:eastAsia="黑体" w:hAnsi="黑体" w:cs="黑体"/>
                <w:spacing w:val="8"/>
                <w:sz w:val="18"/>
                <w:szCs w:val="18"/>
              </w:rPr>
              <w:t>要业绩及获奖情况</w:t>
            </w:r>
          </w:p>
        </w:tc>
        <w:tc>
          <w:tcPr>
            <w:tcW w:w="911" w:type="dxa"/>
          </w:tcPr>
          <w:p w14:paraId="46866EB2" w14:textId="77777777" w:rsidR="00EA4EBF" w:rsidRPr="00020F9C" w:rsidRDefault="00000000">
            <w:pPr>
              <w:spacing w:before="62" w:line="231" w:lineRule="auto"/>
              <w:ind w:left="161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4"/>
                <w:sz w:val="18"/>
                <w:szCs w:val="18"/>
              </w:rPr>
              <w:t>推荐、</w:t>
            </w:r>
          </w:p>
          <w:p w14:paraId="2E517ADB" w14:textId="634BD799" w:rsidR="00EA4EBF" w:rsidRPr="00020F9C" w:rsidRDefault="00000000">
            <w:pPr>
              <w:spacing w:before="73" w:line="268" w:lineRule="auto"/>
              <w:ind w:left="363" w:right="150" w:hanging="175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-1"/>
                <w:sz w:val="18"/>
                <w:szCs w:val="18"/>
              </w:rPr>
              <w:t>自荐依</w:t>
            </w:r>
            <w:r w:rsidRPr="00020F9C">
              <w:rPr>
                <w:rFonts w:ascii="黑体" w:eastAsia="黑体" w:hAnsi="黑体" w:cs="黑体"/>
                <w:sz w:val="18"/>
                <w:szCs w:val="18"/>
              </w:rPr>
              <w:t>据</w:t>
            </w:r>
          </w:p>
        </w:tc>
        <w:tc>
          <w:tcPr>
            <w:tcW w:w="894" w:type="dxa"/>
          </w:tcPr>
          <w:p w14:paraId="06E2F562" w14:textId="77777777" w:rsidR="00EA4EBF" w:rsidRPr="00020F9C" w:rsidRDefault="00EA4EBF">
            <w:pPr>
              <w:spacing w:line="311" w:lineRule="auto"/>
              <w:rPr>
                <w:sz w:val="18"/>
                <w:szCs w:val="18"/>
              </w:rPr>
            </w:pPr>
          </w:p>
          <w:p w14:paraId="4BEC7190" w14:textId="77777777" w:rsidR="00EA4EBF" w:rsidRPr="00020F9C" w:rsidRDefault="00000000">
            <w:pPr>
              <w:spacing w:before="61" w:line="230" w:lineRule="auto"/>
              <w:ind w:left="253"/>
              <w:rPr>
                <w:rFonts w:ascii="黑体" w:eastAsia="黑体" w:hAnsi="黑体" w:cs="黑体"/>
                <w:sz w:val="18"/>
                <w:szCs w:val="18"/>
              </w:rPr>
            </w:pPr>
            <w:r w:rsidRPr="00020F9C">
              <w:rPr>
                <w:rFonts w:ascii="黑体" w:eastAsia="黑体" w:hAnsi="黑体" w:cs="黑体"/>
                <w:spacing w:val="5"/>
                <w:sz w:val="18"/>
                <w:szCs w:val="18"/>
              </w:rPr>
              <w:t>备注</w:t>
            </w:r>
          </w:p>
        </w:tc>
      </w:tr>
      <w:tr w:rsidR="00EA4EBF" w14:paraId="043D692F" w14:textId="77777777">
        <w:trPr>
          <w:trHeight w:val="1146"/>
        </w:trPr>
        <w:tc>
          <w:tcPr>
            <w:tcW w:w="459" w:type="dxa"/>
          </w:tcPr>
          <w:p w14:paraId="10C058E6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14:paraId="3E1F347D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4E2D7D72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14:paraId="423256AE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20342A01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0C3C2535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7A6C289C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225ED804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14:paraId="2B91E84C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14:paraId="17897318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14:paraId="0F111E23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14:paraId="1EBDE3F5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14:paraId="75DEED2A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</w:tr>
      <w:tr w:rsidR="00EA4EBF" w14:paraId="56873482" w14:textId="77777777">
        <w:trPr>
          <w:trHeight w:val="1146"/>
        </w:trPr>
        <w:tc>
          <w:tcPr>
            <w:tcW w:w="459" w:type="dxa"/>
          </w:tcPr>
          <w:p w14:paraId="42F8EC8B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14:paraId="62975A60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6372F275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14:paraId="4BCC6DB0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7C98C416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0BA78751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34FEE3B3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3172297D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14:paraId="03AE63A0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14:paraId="5430A1FA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14:paraId="68C2DE24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14:paraId="16D1019E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14:paraId="6B37CB82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</w:tr>
      <w:tr w:rsidR="00EA4EBF" w14:paraId="4E9FCC93" w14:textId="77777777">
        <w:trPr>
          <w:trHeight w:val="906"/>
        </w:trPr>
        <w:tc>
          <w:tcPr>
            <w:tcW w:w="459" w:type="dxa"/>
          </w:tcPr>
          <w:p w14:paraId="1BF649DA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14:paraId="527BF5E1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78948FBA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14:paraId="765ACE59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14AB2F3C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063FD0DD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593C6D60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7E3CD376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14:paraId="7E896307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14:paraId="77A90BD6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14:paraId="2B37FA2B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14:paraId="1D850CFA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14:paraId="144FA5FE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</w:tr>
      <w:tr w:rsidR="00EA4EBF" w14:paraId="30BEFA40" w14:textId="77777777">
        <w:trPr>
          <w:trHeight w:val="930"/>
        </w:trPr>
        <w:tc>
          <w:tcPr>
            <w:tcW w:w="459" w:type="dxa"/>
          </w:tcPr>
          <w:p w14:paraId="6378124B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</w:tcPr>
          <w:p w14:paraId="1062C0DC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</w:tcPr>
          <w:p w14:paraId="378D63D5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</w:tcPr>
          <w:p w14:paraId="463BA6CA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</w:tcPr>
          <w:p w14:paraId="797A6700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</w:tcPr>
          <w:p w14:paraId="67CE601C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958" w:type="dxa"/>
          </w:tcPr>
          <w:p w14:paraId="734A0EC6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</w:tcPr>
          <w:p w14:paraId="7B25C4C0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14:paraId="72F9FFA5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</w:tcPr>
          <w:p w14:paraId="7BD14D8E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14:paraId="27994117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</w:tcPr>
          <w:p w14:paraId="3D62D69D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14:paraId="13D014E9" w14:textId="77777777" w:rsidR="00EA4EBF" w:rsidRPr="00704167" w:rsidRDefault="00EA4EBF">
            <w:pPr>
              <w:rPr>
                <w:sz w:val="18"/>
                <w:szCs w:val="18"/>
              </w:rPr>
            </w:pPr>
          </w:p>
        </w:tc>
      </w:tr>
    </w:tbl>
    <w:p w14:paraId="2993274B" w14:textId="77777777" w:rsidR="00EA4EBF" w:rsidRDefault="00EA4EBF"/>
    <w:sectPr w:rsidR="00EA4EBF">
      <w:footerReference w:type="default" r:id="rId9"/>
      <w:pgSz w:w="16839" w:h="11906"/>
      <w:pgMar w:top="1012" w:right="788" w:bottom="1270" w:left="142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F840" w14:textId="77777777" w:rsidR="002D04A1" w:rsidRDefault="002D04A1">
      <w:r>
        <w:separator/>
      </w:r>
    </w:p>
  </w:endnote>
  <w:endnote w:type="continuationSeparator" w:id="0">
    <w:p w14:paraId="618B0C30" w14:textId="77777777" w:rsidR="002D04A1" w:rsidRDefault="002D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A6FE" w14:textId="7F048B83" w:rsidR="00EA4EBF" w:rsidRPr="00A90A50" w:rsidRDefault="00EA4EBF" w:rsidP="00A90A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CCCF" w14:textId="1FC85195" w:rsidR="00EA4EBF" w:rsidRPr="00A90A50" w:rsidRDefault="00EA4EBF" w:rsidP="00A90A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4B9E" w14:textId="0B732334" w:rsidR="00EA4EBF" w:rsidRPr="00020F9C" w:rsidRDefault="00EA4EBF" w:rsidP="00020F9C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2F6A" w14:textId="7FC92743" w:rsidR="00EA4EBF" w:rsidRPr="00020F9C" w:rsidRDefault="00EA4EBF" w:rsidP="00020F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0757" w14:textId="77777777" w:rsidR="002D04A1" w:rsidRDefault="002D04A1">
      <w:r>
        <w:separator/>
      </w:r>
    </w:p>
  </w:footnote>
  <w:footnote w:type="continuationSeparator" w:id="0">
    <w:p w14:paraId="7D223005" w14:textId="77777777" w:rsidR="002D04A1" w:rsidRDefault="002D0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BF"/>
    <w:rsid w:val="00020F9C"/>
    <w:rsid w:val="001A097D"/>
    <w:rsid w:val="001C257B"/>
    <w:rsid w:val="002B097C"/>
    <w:rsid w:val="002D04A1"/>
    <w:rsid w:val="00493487"/>
    <w:rsid w:val="00563031"/>
    <w:rsid w:val="00612F3C"/>
    <w:rsid w:val="0069323E"/>
    <w:rsid w:val="00704167"/>
    <w:rsid w:val="007A77A5"/>
    <w:rsid w:val="00A31DBA"/>
    <w:rsid w:val="00A90A50"/>
    <w:rsid w:val="00EA4EBF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D0D0"/>
  <w15:docId w15:val="{F6F2A4F4-E7F4-4821-B4A7-21DF92C0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0A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0A50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0A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0A5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yujh</dc:creator>
  <cp:lastModifiedBy>meng qingtao</cp:lastModifiedBy>
  <cp:revision>2</cp:revision>
  <dcterms:created xsi:type="dcterms:W3CDTF">2022-07-18T03:51:00Z</dcterms:created>
  <dcterms:modified xsi:type="dcterms:W3CDTF">2022-07-18T03:51:00Z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2022-06-28T14:38:42Z</vt:filetime>
  </property>
</Properties>
</file>